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9C15" w14:textId="77777777" w:rsidR="00687DEC" w:rsidRPr="001739F6" w:rsidRDefault="00687DEC" w:rsidP="00687DE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739F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538A7" wp14:editId="6C1B16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4D8249" w14:textId="27ACA40D" w:rsidR="00687DEC" w:rsidRPr="00687DEC" w:rsidRDefault="00C30AE9" w:rsidP="00687DEC">
                            <w:pPr>
                              <w:spacing w:after="0"/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C538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textbox style="mso-fit-shape-to-text:t">
                  <w:txbxContent>
                    <w:p w14:paraId="494D8249" w14:textId="27ACA40D" w:rsidR="00687DEC" w:rsidRPr="00687DEC" w:rsidRDefault="00C30AE9" w:rsidP="00687DEC">
                      <w:pPr>
                        <w:spacing w:after="0"/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Pr="001739F6">
        <w:rPr>
          <w:rFonts w:ascii="Times New Roman" w:hAnsi="Times New Roman" w:cs="Times New Roman"/>
          <w:sz w:val="24"/>
          <w:szCs w:val="24"/>
          <w:u w:val="single"/>
        </w:rPr>
        <w:t>Minutes</w:t>
      </w:r>
    </w:p>
    <w:p w14:paraId="670EB309" w14:textId="714ED3E3" w:rsidR="00687DEC" w:rsidRPr="001739F6" w:rsidRDefault="00687DEC" w:rsidP="00687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39F6">
        <w:rPr>
          <w:rFonts w:ascii="Times New Roman" w:hAnsi="Times New Roman" w:cs="Times New Roman"/>
          <w:sz w:val="24"/>
          <w:szCs w:val="24"/>
        </w:rPr>
        <w:t>Town of Hurley Zoning Task Force</w:t>
      </w:r>
      <w:r w:rsidRPr="001739F6">
        <w:rPr>
          <w:rFonts w:ascii="Times New Roman" w:hAnsi="Times New Roman" w:cs="Times New Roman"/>
          <w:sz w:val="24"/>
          <w:szCs w:val="24"/>
        </w:rPr>
        <w:br/>
        <w:t xml:space="preserve">Wednesday </w:t>
      </w:r>
      <w:r w:rsidR="00C30AE9" w:rsidRPr="00C30AE9">
        <w:rPr>
          <w:rFonts w:ascii="Times New Roman" w:hAnsi="Times New Roman" w:cs="Times New Roman"/>
          <w:sz w:val="24"/>
          <w:szCs w:val="24"/>
        </w:rPr>
        <w:t>Oct 26, 2022</w:t>
      </w:r>
      <w:r w:rsidRPr="001739F6">
        <w:rPr>
          <w:rFonts w:ascii="Times New Roman" w:hAnsi="Times New Roman" w:cs="Times New Roman"/>
          <w:sz w:val="24"/>
          <w:szCs w:val="24"/>
        </w:rPr>
        <w:t>, via Zoom</w:t>
      </w:r>
    </w:p>
    <w:p w14:paraId="39F73F34" w14:textId="77777777" w:rsidR="00687DEC" w:rsidRPr="001739F6" w:rsidRDefault="00687DEC" w:rsidP="00687D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6FF96D" w14:textId="77777777" w:rsidR="00687DEC" w:rsidRPr="001739F6" w:rsidRDefault="00687DEC" w:rsidP="00687D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9F6">
        <w:rPr>
          <w:rFonts w:ascii="Times New Roman" w:hAnsi="Times New Roman" w:cs="Times New Roman"/>
          <w:b/>
          <w:bCs/>
          <w:sz w:val="24"/>
          <w:szCs w:val="24"/>
        </w:rPr>
        <w:t>ZTF Members in Attendance</w:t>
      </w:r>
      <w:r w:rsidRPr="001739F6">
        <w:rPr>
          <w:rFonts w:ascii="Times New Roman" w:hAnsi="Times New Roman" w:cs="Times New Roman"/>
          <w:sz w:val="24"/>
          <w:szCs w:val="24"/>
        </w:rPr>
        <w:t>: Peter McKnight, Frank Spinelli, Abby Gross, George Rodenhausen, Lynne Bailey</w:t>
      </w:r>
    </w:p>
    <w:p w14:paraId="1690DB19" w14:textId="552D4E2D" w:rsidR="00362ED3" w:rsidRPr="001739F6" w:rsidRDefault="00687DEC" w:rsidP="00362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9F6">
        <w:rPr>
          <w:rFonts w:ascii="Times New Roman" w:hAnsi="Times New Roman" w:cs="Times New Roman"/>
          <w:b/>
          <w:bCs/>
          <w:sz w:val="24"/>
          <w:szCs w:val="24"/>
        </w:rPr>
        <w:t xml:space="preserve">Town </w:t>
      </w:r>
      <w:r w:rsidR="004B7E90" w:rsidRPr="001739F6">
        <w:rPr>
          <w:rFonts w:ascii="Times New Roman" w:hAnsi="Times New Roman" w:cs="Times New Roman"/>
          <w:b/>
          <w:bCs/>
          <w:sz w:val="24"/>
          <w:szCs w:val="24"/>
        </w:rPr>
        <w:t>Officials</w:t>
      </w:r>
      <w:r w:rsidRPr="001739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739F6">
        <w:rPr>
          <w:rFonts w:ascii="Times New Roman" w:hAnsi="Times New Roman" w:cs="Times New Roman"/>
          <w:sz w:val="24"/>
          <w:szCs w:val="24"/>
        </w:rPr>
        <w:t xml:space="preserve"> Gregory Simpson </w:t>
      </w:r>
      <w:r w:rsidR="005B6510" w:rsidRPr="001739F6">
        <w:rPr>
          <w:rFonts w:ascii="Times New Roman" w:hAnsi="Times New Roman" w:cs="Times New Roman"/>
          <w:sz w:val="24"/>
          <w:szCs w:val="24"/>
        </w:rPr>
        <w:t>–</w:t>
      </w:r>
      <w:r w:rsidR="004B7E90" w:rsidRPr="001739F6">
        <w:rPr>
          <w:rFonts w:ascii="Times New Roman" w:hAnsi="Times New Roman" w:cs="Times New Roman"/>
          <w:sz w:val="24"/>
          <w:szCs w:val="24"/>
        </w:rPr>
        <w:t xml:space="preserve">Town Board liaison (excused), Maggie </w:t>
      </w:r>
      <w:proofErr w:type="spellStart"/>
      <w:r w:rsidR="004B7E90" w:rsidRPr="001739F6">
        <w:rPr>
          <w:rFonts w:ascii="Times New Roman" w:hAnsi="Times New Roman" w:cs="Times New Roman"/>
          <w:sz w:val="24"/>
          <w:szCs w:val="24"/>
        </w:rPr>
        <w:t>Colan</w:t>
      </w:r>
      <w:proofErr w:type="spellEnd"/>
      <w:r w:rsidR="004B7E90" w:rsidRPr="001739F6">
        <w:rPr>
          <w:rFonts w:ascii="Times New Roman" w:hAnsi="Times New Roman" w:cs="Times New Roman"/>
          <w:sz w:val="24"/>
          <w:szCs w:val="24"/>
        </w:rPr>
        <w:t>, Planning Board Secretary</w:t>
      </w:r>
    </w:p>
    <w:p w14:paraId="285DEC4B" w14:textId="128D66FA" w:rsidR="00DD15DB" w:rsidRPr="001739F6" w:rsidRDefault="00DD15DB" w:rsidP="00DD1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9F6">
        <w:rPr>
          <w:rFonts w:ascii="Times New Roman" w:hAnsi="Times New Roman" w:cs="Times New Roman"/>
          <w:b/>
          <w:bCs/>
          <w:sz w:val="24"/>
          <w:szCs w:val="24"/>
        </w:rPr>
        <w:t>Members of the Public</w:t>
      </w:r>
      <w:r w:rsidRPr="001739F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30AE9">
        <w:rPr>
          <w:rFonts w:ascii="Times New Roman" w:hAnsi="Times New Roman" w:cs="Times New Roman"/>
          <w:sz w:val="24"/>
          <w:szCs w:val="24"/>
        </w:rPr>
        <w:t>Ralleigh</w:t>
      </w:r>
      <w:proofErr w:type="spellEnd"/>
      <w:r w:rsidR="00C30AE9">
        <w:rPr>
          <w:rFonts w:ascii="Times New Roman" w:hAnsi="Times New Roman" w:cs="Times New Roman"/>
          <w:sz w:val="24"/>
          <w:szCs w:val="24"/>
        </w:rPr>
        <w:t xml:space="preserve"> </w:t>
      </w:r>
      <w:r w:rsidRPr="001739F6">
        <w:rPr>
          <w:rFonts w:ascii="Times New Roman" w:hAnsi="Times New Roman" w:cs="Times New Roman"/>
          <w:sz w:val="24"/>
          <w:szCs w:val="24"/>
        </w:rPr>
        <w:t>Green</w:t>
      </w:r>
      <w:r w:rsidR="00C30AE9">
        <w:rPr>
          <w:rFonts w:ascii="Times New Roman" w:hAnsi="Times New Roman" w:cs="Times New Roman"/>
          <w:sz w:val="24"/>
          <w:szCs w:val="24"/>
        </w:rPr>
        <w:t xml:space="preserve">, Jordan </w:t>
      </w:r>
      <w:proofErr w:type="spellStart"/>
      <w:r w:rsidR="00C30AE9">
        <w:rPr>
          <w:rFonts w:ascii="Times New Roman" w:hAnsi="Times New Roman" w:cs="Times New Roman"/>
          <w:sz w:val="24"/>
          <w:szCs w:val="24"/>
        </w:rPr>
        <w:t>Bem</w:t>
      </w:r>
      <w:proofErr w:type="spellEnd"/>
      <w:r w:rsidR="00C30AE9">
        <w:rPr>
          <w:rFonts w:ascii="Times New Roman" w:hAnsi="Times New Roman" w:cs="Times New Roman"/>
          <w:sz w:val="24"/>
          <w:szCs w:val="24"/>
        </w:rPr>
        <w:t>, Augustin, Adam</w:t>
      </w:r>
    </w:p>
    <w:p w14:paraId="46497828" w14:textId="0B935F84" w:rsidR="00C75449" w:rsidRPr="001739F6" w:rsidRDefault="00C75449" w:rsidP="00B053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86EE195" w14:textId="77777777" w:rsidR="00984F8C" w:rsidRPr="00984F8C" w:rsidRDefault="00984F8C" w:rsidP="00984F8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84F8C">
        <w:rPr>
          <w:rFonts w:ascii="Times New Roman" w:hAnsi="Times New Roman" w:cs="Times New Roman"/>
          <w:b/>
          <w:bCs/>
          <w:sz w:val="24"/>
          <w:szCs w:val="24"/>
        </w:rPr>
        <w:t>PUBLIC COMMENT:</w:t>
      </w:r>
    </w:p>
    <w:p w14:paraId="017A0A33" w14:textId="7EB36647" w:rsidR="00A14FAE" w:rsidRPr="001739F6" w:rsidRDefault="00A14FAE" w:rsidP="00F3660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39F6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2AB2F434" w14:textId="12E51B95" w:rsidR="00984F8C" w:rsidRPr="001739F6" w:rsidRDefault="00984F8C" w:rsidP="00984F8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739F6">
        <w:rPr>
          <w:rFonts w:ascii="Times New Roman" w:hAnsi="Times New Roman" w:cs="Times New Roman"/>
          <w:sz w:val="24"/>
          <w:szCs w:val="24"/>
        </w:rPr>
        <w:t>Noise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0F2">
        <w:rPr>
          <w:rFonts w:ascii="Times New Roman" w:hAnsi="Times New Roman" w:cs="Times New Roman"/>
          <w:sz w:val="24"/>
          <w:szCs w:val="24"/>
        </w:rPr>
        <w:t xml:space="preserve">awaiting </w:t>
      </w:r>
      <w:r w:rsidR="007E72F4">
        <w:rPr>
          <w:rFonts w:ascii="Times New Roman" w:hAnsi="Times New Roman" w:cs="Times New Roman"/>
          <w:sz w:val="24"/>
          <w:szCs w:val="24"/>
        </w:rPr>
        <w:t>resolution</w:t>
      </w:r>
    </w:p>
    <w:p w14:paraId="78CF82AA" w14:textId="54B0D615" w:rsidR="00D67136" w:rsidRPr="006172DE" w:rsidRDefault="00D67136" w:rsidP="006172D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172DE">
        <w:rPr>
          <w:rFonts w:ascii="Times New Roman" w:hAnsi="Times New Roman" w:cs="Times New Roman"/>
          <w:sz w:val="24"/>
          <w:szCs w:val="24"/>
        </w:rPr>
        <w:t xml:space="preserve">Chickens </w:t>
      </w:r>
      <w:r w:rsidR="00666A2C" w:rsidRPr="006172DE">
        <w:rPr>
          <w:rFonts w:ascii="Times New Roman" w:hAnsi="Times New Roman" w:cs="Times New Roman"/>
          <w:sz w:val="24"/>
          <w:szCs w:val="24"/>
        </w:rPr>
        <w:t xml:space="preserve">and Bees </w:t>
      </w:r>
      <w:r w:rsidRPr="006172DE">
        <w:rPr>
          <w:rFonts w:ascii="Times New Roman" w:hAnsi="Times New Roman" w:cs="Times New Roman"/>
          <w:sz w:val="24"/>
          <w:szCs w:val="24"/>
        </w:rPr>
        <w:t xml:space="preserve">– </w:t>
      </w:r>
      <w:r w:rsidR="006120F2">
        <w:rPr>
          <w:rFonts w:ascii="Times New Roman" w:hAnsi="Times New Roman" w:cs="Times New Roman"/>
          <w:sz w:val="24"/>
          <w:szCs w:val="24"/>
        </w:rPr>
        <w:t>Passed 10-25</w:t>
      </w:r>
    </w:p>
    <w:p w14:paraId="3882CC94" w14:textId="664BFAF7" w:rsidR="005B6510" w:rsidRDefault="0060655A" w:rsidP="00B76EF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39F6">
        <w:rPr>
          <w:rFonts w:ascii="Times New Roman" w:hAnsi="Times New Roman" w:cs="Times New Roman"/>
          <w:sz w:val="24"/>
          <w:szCs w:val="24"/>
        </w:rPr>
        <w:t xml:space="preserve">Peddling and </w:t>
      </w:r>
      <w:proofErr w:type="gramStart"/>
      <w:r w:rsidRPr="001739F6">
        <w:rPr>
          <w:rFonts w:ascii="Times New Roman" w:hAnsi="Times New Roman" w:cs="Times New Roman"/>
          <w:sz w:val="24"/>
          <w:szCs w:val="24"/>
        </w:rPr>
        <w:t>Soliciting</w:t>
      </w:r>
      <w:proofErr w:type="gramEnd"/>
      <w:r w:rsidRPr="001739F6">
        <w:rPr>
          <w:rFonts w:ascii="Times New Roman" w:hAnsi="Times New Roman" w:cs="Times New Roman"/>
          <w:sz w:val="24"/>
          <w:szCs w:val="24"/>
        </w:rPr>
        <w:t xml:space="preserve"> – </w:t>
      </w:r>
      <w:r w:rsidR="006172DE" w:rsidRPr="006172DE">
        <w:rPr>
          <w:rFonts w:ascii="Times New Roman" w:hAnsi="Times New Roman" w:cs="Times New Roman"/>
          <w:sz w:val="24"/>
          <w:szCs w:val="24"/>
        </w:rPr>
        <w:t xml:space="preserve">sent to Town Board for consideration on 8/6/22 – awaiting </w:t>
      </w:r>
      <w:r w:rsidR="007E72F4">
        <w:rPr>
          <w:rFonts w:ascii="Times New Roman" w:hAnsi="Times New Roman" w:cs="Times New Roman"/>
          <w:sz w:val="24"/>
          <w:szCs w:val="24"/>
        </w:rPr>
        <w:t>resolution</w:t>
      </w:r>
    </w:p>
    <w:p w14:paraId="540012A3" w14:textId="4FA3D784" w:rsidR="001739F6" w:rsidRPr="001739F6" w:rsidRDefault="00984F8C" w:rsidP="00B76EF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4F8C">
        <w:rPr>
          <w:rFonts w:ascii="Times New Roman" w:hAnsi="Times New Roman" w:cs="Times New Roman"/>
          <w:sz w:val="24"/>
          <w:szCs w:val="24"/>
        </w:rPr>
        <w:t>Zoning Enforcement Officer</w:t>
      </w:r>
      <w:r w:rsidR="001739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Position – Town Board to review.</w:t>
      </w:r>
    </w:p>
    <w:p w14:paraId="73132AC5" w14:textId="09F3AF0E" w:rsidR="00816DDA" w:rsidRPr="006172DE" w:rsidRDefault="00816DDA" w:rsidP="00816DD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72DE">
        <w:rPr>
          <w:rFonts w:ascii="Times New Roman" w:hAnsi="Times New Roman" w:cs="Times New Roman"/>
          <w:sz w:val="24"/>
          <w:szCs w:val="24"/>
        </w:rPr>
        <w:t xml:space="preserve">Environmental Purchasing Policy </w:t>
      </w:r>
      <w:r w:rsidR="00984F8C">
        <w:rPr>
          <w:rFonts w:ascii="Times New Roman" w:hAnsi="Times New Roman" w:cs="Times New Roman"/>
          <w:sz w:val="24"/>
          <w:szCs w:val="24"/>
        </w:rPr>
        <w:t xml:space="preserve">– </w:t>
      </w:r>
      <w:r w:rsidR="006120F2">
        <w:rPr>
          <w:rFonts w:ascii="Times New Roman" w:hAnsi="Times New Roman" w:cs="Times New Roman"/>
          <w:sz w:val="24"/>
          <w:szCs w:val="24"/>
        </w:rPr>
        <w:t>Passed 10-25</w:t>
      </w:r>
    </w:p>
    <w:p w14:paraId="415CCD3D" w14:textId="29E6B597" w:rsidR="00816DDA" w:rsidRPr="006172DE" w:rsidRDefault="00816DDA" w:rsidP="00816DD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1B95">
        <w:rPr>
          <w:rFonts w:ascii="Times New Roman" w:hAnsi="Times New Roman" w:cs="Times New Roman"/>
          <w:sz w:val="24"/>
          <w:szCs w:val="24"/>
        </w:rPr>
        <w:t xml:space="preserve">Green Building Policy </w:t>
      </w:r>
      <w:r w:rsidR="00984F8C">
        <w:rPr>
          <w:rFonts w:ascii="Times New Roman" w:hAnsi="Times New Roman" w:cs="Times New Roman"/>
          <w:sz w:val="24"/>
          <w:szCs w:val="24"/>
        </w:rPr>
        <w:t>- Public Hearing 9/13</w:t>
      </w:r>
    </w:p>
    <w:p w14:paraId="73DDCD3C" w14:textId="3FC85196" w:rsidR="00984F8C" w:rsidRDefault="00984F8C" w:rsidP="00984F8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1B95">
        <w:rPr>
          <w:rFonts w:ascii="Times New Roman" w:hAnsi="Times New Roman" w:cs="Times New Roman"/>
          <w:sz w:val="24"/>
          <w:szCs w:val="24"/>
        </w:rPr>
        <w:t>Corner lot law revision</w:t>
      </w:r>
      <w:r>
        <w:rPr>
          <w:rFonts w:ascii="Times New Roman" w:hAnsi="Times New Roman" w:cs="Times New Roman"/>
          <w:sz w:val="24"/>
          <w:szCs w:val="24"/>
        </w:rPr>
        <w:t xml:space="preserve"> – awaiting action by town board. Maggie reports this has come up 3 times since this revision was requested.</w:t>
      </w:r>
    </w:p>
    <w:p w14:paraId="5852A91E" w14:textId="505E1B1E" w:rsidR="00984F8C" w:rsidRPr="00E01B95" w:rsidRDefault="00984F8C" w:rsidP="00984F8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39F6">
        <w:rPr>
          <w:rFonts w:ascii="Times New Roman" w:hAnsi="Times New Roman" w:cs="Times New Roman"/>
          <w:sz w:val="24"/>
          <w:szCs w:val="24"/>
        </w:rPr>
        <w:t xml:space="preserve">Light code – </w:t>
      </w:r>
      <w:r>
        <w:rPr>
          <w:rFonts w:ascii="Times New Roman" w:hAnsi="Times New Roman" w:cs="Times New Roman"/>
          <w:sz w:val="24"/>
          <w:szCs w:val="24"/>
        </w:rPr>
        <w:t>Peter and Frank will continue revisions</w:t>
      </w:r>
    </w:p>
    <w:p w14:paraId="74AB5246" w14:textId="77777777" w:rsidR="008816AF" w:rsidRPr="001739F6" w:rsidRDefault="008816AF" w:rsidP="008816A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39F6"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157ADF68" w14:textId="49570E61" w:rsidR="00984F8C" w:rsidRDefault="00984F8C" w:rsidP="00984F8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4F8C">
        <w:rPr>
          <w:rFonts w:ascii="Times New Roman" w:hAnsi="Times New Roman" w:cs="Times New Roman"/>
          <w:sz w:val="24"/>
          <w:szCs w:val="24"/>
        </w:rPr>
        <w:t xml:space="preserve">Cannabis regulations </w:t>
      </w:r>
    </w:p>
    <w:p w14:paraId="2BCF6B4B" w14:textId="376CF5C5" w:rsidR="007E72F4" w:rsidRDefault="007E72F4" w:rsidP="007E72F4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to contact Phillip Rumsey of State Office of Cannabis Management</w:t>
      </w:r>
    </w:p>
    <w:p w14:paraId="6A1D4CEC" w14:textId="5D037216" w:rsidR="007E72F4" w:rsidRDefault="007E72F4" w:rsidP="007E72F4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Dispensaries</w:t>
      </w:r>
    </w:p>
    <w:p w14:paraId="683CA2DC" w14:textId="539AFC8B" w:rsidR="007E72F4" w:rsidRDefault="007E72F4" w:rsidP="007E72F4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it in the use table</w:t>
      </w:r>
    </w:p>
    <w:p w14:paraId="7BD74545" w14:textId="44EAE145" w:rsidR="007E72F4" w:rsidRDefault="007E72F4" w:rsidP="007E72F4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other towns</w:t>
      </w:r>
    </w:p>
    <w:p w14:paraId="01D0DD20" w14:textId="44628A7A" w:rsidR="007E72F4" w:rsidRDefault="007E72F4" w:rsidP="007E72F4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square footage (like with a bar)</w:t>
      </w:r>
    </w:p>
    <w:p w14:paraId="13674E34" w14:textId="3EAF45DC" w:rsidR="007E72F4" w:rsidRDefault="007E72F4" w:rsidP="007E72F4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Tasting vs distribution</w:t>
      </w:r>
    </w:p>
    <w:p w14:paraId="6517CF94" w14:textId="4FC4A594" w:rsidR="007E72F4" w:rsidRDefault="007E72F4" w:rsidP="007E72F4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 Liebowitz of UCPB</w:t>
      </w:r>
    </w:p>
    <w:p w14:paraId="46110544" w14:textId="4A6D136D" w:rsidR="007E72F4" w:rsidRPr="00984F8C" w:rsidRDefault="007E72F4" w:rsidP="007E72F4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Driveways – width, setback, distance between driveways.  Abby offered to </w:t>
      </w:r>
      <w:r w:rsidR="00A46C6E">
        <w:rPr>
          <w:rFonts w:ascii="Times New Roman" w:hAnsi="Times New Roman" w:cs="Times New Roman"/>
          <w:sz w:val="24"/>
          <w:szCs w:val="24"/>
        </w:rPr>
        <w:t>look at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A0085A" w14:textId="7FC761D0" w:rsidR="00A46C6E" w:rsidRPr="00A46C6E" w:rsidRDefault="00984F8C" w:rsidP="00A46C6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4F8C">
        <w:rPr>
          <w:rFonts w:ascii="Times New Roman" w:hAnsi="Times New Roman" w:cs="Times New Roman"/>
          <w:sz w:val="24"/>
          <w:szCs w:val="24"/>
        </w:rPr>
        <w:t>5G regulations</w:t>
      </w:r>
      <w:r>
        <w:rPr>
          <w:rFonts w:ascii="Times New Roman" w:hAnsi="Times New Roman" w:cs="Times New Roman"/>
          <w:sz w:val="24"/>
          <w:szCs w:val="24"/>
        </w:rPr>
        <w:t xml:space="preserve"> – Supervisor will consult with expert in this area who assisted Woodstock.</w:t>
      </w:r>
      <w:r w:rsidR="00533CDF">
        <w:rPr>
          <w:rFonts w:ascii="Times New Roman" w:hAnsi="Times New Roman" w:cs="Times New Roman"/>
          <w:sz w:val="24"/>
          <w:szCs w:val="24"/>
        </w:rPr>
        <w:t xml:space="preserve">  Tower Law – telecommunications.</w:t>
      </w:r>
    </w:p>
    <w:p w14:paraId="693D6307" w14:textId="77777777" w:rsidR="00A46C6E" w:rsidRPr="00A46C6E" w:rsidRDefault="00A46C6E" w:rsidP="00A46C6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6C6E">
        <w:rPr>
          <w:rFonts w:ascii="Times New Roman" w:hAnsi="Times New Roman" w:cs="Times New Roman"/>
          <w:sz w:val="24"/>
          <w:szCs w:val="24"/>
        </w:rPr>
        <w:t xml:space="preserve">Lot line revision vs </w:t>
      </w:r>
      <w:proofErr w:type="spellStart"/>
      <w:r w:rsidRPr="00A46C6E">
        <w:rPr>
          <w:rFonts w:ascii="Times New Roman" w:hAnsi="Times New Roman" w:cs="Times New Roman"/>
          <w:sz w:val="24"/>
          <w:szCs w:val="24"/>
        </w:rPr>
        <w:t>resubdivision</w:t>
      </w:r>
      <w:proofErr w:type="spellEnd"/>
      <w:r w:rsidRPr="00A46C6E">
        <w:rPr>
          <w:rFonts w:ascii="Times New Roman" w:hAnsi="Times New Roman" w:cs="Times New Roman"/>
          <w:sz w:val="24"/>
          <w:szCs w:val="24"/>
        </w:rPr>
        <w:t xml:space="preserve"> – Possibilities:  change to combine/map/survey no need for public hearing? Removing line doesn’t require planning board just </w:t>
      </w:r>
      <w:proofErr w:type="gramStart"/>
      <w:r w:rsidRPr="00A46C6E">
        <w:rPr>
          <w:rFonts w:ascii="Times New Roman" w:hAnsi="Times New Roman" w:cs="Times New Roman"/>
          <w:sz w:val="24"/>
          <w:szCs w:val="24"/>
        </w:rPr>
        <w:t>map ;</w:t>
      </w:r>
      <w:proofErr w:type="gramEnd"/>
      <w:r w:rsidRPr="00A46C6E">
        <w:rPr>
          <w:rFonts w:ascii="Times New Roman" w:hAnsi="Times New Roman" w:cs="Times New Roman"/>
          <w:sz w:val="24"/>
          <w:szCs w:val="24"/>
        </w:rPr>
        <w:t xml:space="preserve"> no new building lot is being created</w:t>
      </w:r>
    </w:p>
    <w:p w14:paraId="730CF1D6" w14:textId="554B366A" w:rsidR="00A46C6E" w:rsidRPr="00A46C6E" w:rsidRDefault="00A46C6E" w:rsidP="00A46C6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6C6E">
        <w:rPr>
          <w:rFonts w:ascii="Times New Roman" w:hAnsi="Times New Roman" w:cs="Times New Roman"/>
          <w:sz w:val="24"/>
          <w:szCs w:val="24"/>
        </w:rPr>
        <w:t>Define affected neighbors (</w:t>
      </w:r>
      <w:proofErr w:type="spellStart"/>
      <w:proofErr w:type="gramStart"/>
      <w:r w:rsidRPr="00A46C6E">
        <w:rPr>
          <w:rFonts w:ascii="Times New Roman" w:hAnsi="Times New Roman" w:cs="Times New Roman"/>
          <w:sz w:val="24"/>
          <w:szCs w:val="24"/>
        </w:rPr>
        <w:t>eg</w:t>
      </w:r>
      <w:proofErr w:type="spellEnd"/>
      <w:proofErr w:type="gramEnd"/>
      <w:r w:rsidRPr="00A46C6E">
        <w:rPr>
          <w:rFonts w:ascii="Times New Roman" w:hAnsi="Times New Roman" w:cs="Times New Roman"/>
          <w:sz w:val="24"/>
          <w:szCs w:val="24"/>
        </w:rPr>
        <w:t xml:space="preserve"> 100 ft, 150 ft </w:t>
      </w:r>
      <w:proofErr w:type="spellStart"/>
      <w:r w:rsidRPr="00A46C6E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A46C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C6E">
        <w:rPr>
          <w:rFonts w:ascii="Times New Roman" w:hAnsi="Times New Roman" w:cs="Times New Roman"/>
          <w:sz w:val="24"/>
          <w:szCs w:val="24"/>
        </w:rPr>
        <w:t>+ ZEO public notice sign + min number of neighbors</w:t>
      </w:r>
    </w:p>
    <w:p w14:paraId="52A686F7" w14:textId="77777777" w:rsidR="00A46C6E" w:rsidRPr="00A46C6E" w:rsidRDefault="00A46C6E" w:rsidP="00A46C6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6C6E">
        <w:rPr>
          <w:rFonts w:ascii="Times New Roman" w:hAnsi="Times New Roman" w:cs="Times New Roman"/>
          <w:sz w:val="24"/>
          <w:szCs w:val="24"/>
        </w:rPr>
        <w:t>Remove requirement that ZBA refer all matters to PB – look at Bonnie’s rec’s</w:t>
      </w:r>
    </w:p>
    <w:p w14:paraId="47F38F55" w14:textId="5AAC46FE" w:rsidR="00A46C6E" w:rsidRPr="00A46C6E" w:rsidRDefault="00A46C6E" w:rsidP="00A46C6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 ruled</w:t>
      </w:r>
      <w:r w:rsidRPr="00A46C6E">
        <w:rPr>
          <w:rFonts w:ascii="Times New Roman" w:hAnsi="Times New Roman" w:cs="Times New Roman"/>
          <w:sz w:val="24"/>
          <w:szCs w:val="24"/>
        </w:rPr>
        <w:t xml:space="preserve"> article 78 town’s zoning not specific enough so CEO ruling ok – look at that section (camping </w:t>
      </w:r>
      <w:proofErr w:type="spellStart"/>
      <w:r w:rsidRPr="00A46C6E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A46C6E">
        <w:rPr>
          <w:rFonts w:ascii="Times New Roman" w:hAnsi="Times New Roman" w:cs="Times New Roman"/>
          <w:sz w:val="24"/>
          <w:szCs w:val="24"/>
        </w:rPr>
        <w:t>)</w:t>
      </w:r>
    </w:p>
    <w:p w14:paraId="0AD5A767" w14:textId="6E12E1E9" w:rsidR="00662832" w:rsidRPr="001739F6" w:rsidRDefault="00662832" w:rsidP="00D6713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39F6">
        <w:rPr>
          <w:rFonts w:ascii="Times New Roman" w:hAnsi="Times New Roman" w:cs="Times New Roman"/>
          <w:b/>
          <w:bCs/>
          <w:sz w:val="24"/>
          <w:szCs w:val="24"/>
        </w:rPr>
        <w:t>OTHER:</w:t>
      </w:r>
    </w:p>
    <w:p w14:paraId="002267BF" w14:textId="1E03E180" w:rsidR="00872294" w:rsidRPr="001739F6" w:rsidRDefault="00533CDF" w:rsidP="00D6713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</w:t>
      </w:r>
      <w:r w:rsidR="00B61146" w:rsidRPr="001739F6">
        <w:rPr>
          <w:rFonts w:ascii="Times New Roman" w:hAnsi="Times New Roman" w:cs="Times New Roman"/>
          <w:sz w:val="24"/>
          <w:szCs w:val="24"/>
        </w:rPr>
        <w:t xml:space="preserve"> </w:t>
      </w:r>
      <w:r w:rsidR="00872294" w:rsidRPr="001739F6">
        <w:rPr>
          <w:rFonts w:ascii="Times New Roman" w:hAnsi="Times New Roman" w:cs="Times New Roman"/>
          <w:sz w:val="24"/>
          <w:szCs w:val="24"/>
        </w:rPr>
        <w:t>Minutes</w:t>
      </w:r>
      <w:r w:rsidR="00AF153E" w:rsidRPr="001739F6">
        <w:rPr>
          <w:rFonts w:ascii="Times New Roman" w:hAnsi="Times New Roman" w:cs="Times New Roman"/>
          <w:sz w:val="24"/>
          <w:szCs w:val="24"/>
        </w:rPr>
        <w:t xml:space="preserve"> approved</w:t>
      </w:r>
    </w:p>
    <w:p w14:paraId="6C96BF6F" w14:textId="1CDA4E22" w:rsidR="00CA0C06" w:rsidRPr="001739F6" w:rsidRDefault="00CA0C06" w:rsidP="00D6713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39F6">
        <w:rPr>
          <w:rFonts w:ascii="Times New Roman" w:hAnsi="Times New Roman" w:cs="Times New Roman"/>
          <w:sz w:val="24"/>
          <w:szCs w:val="24"/>
        </w:rPr>
        <w:t xml:space="preserve">Meeting adjourned approximately </w:t>
      </w:r>
      <w:r w:rsidR="006172DE">
        <w:rPr>
          <w:rFonts w:ascii="Times New Roman" w:hAnsi="Times New Roman" w:cs="Times New Roman"/>
          <w:sz w:val="24"/>
          <w:szCs w:val="24"/>
        </w:rPr>
        <w:t>8:</w:t>
      </w:r>
      <w:r w:rsidR="00816DDA">
        <w:rPr>
          <w:rFonts w:ascii="Times New Roman" w:hAnsi="Times New Roman" w:cs="Times New Roman"/>
          <w:sz w:val="24"/>
          <w:szCs w:val="24"/>
        </w:rPr>
        <w:t>00</w:t>
      </w:r>
      <w:r w:rsidRPr="001739F6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53276AFA" w14:textId="3EDBEDD6" w:rsidR="00CA0C06" w:rsidRPr="001739F6" w:rsidRDefault="00CA0C06" w:rsidP="00D6713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39F6">
        <w:rPr>
          <w:rFonts w:ascii="Times New Roman" w:hAnsi="Times New Roman" w:cs="Times New Roman"/>
          <w:sz w:val="24"/>
          <w:szCs w:val="24"/>
        </w:rPr>
        <w:t xml:space="preserve">Recording </w:t>
      </w:r>
      <w:r w:rsidR="006172DE">
        <w:rPr>
          <w:rFonts w:ascii="Times New Roman" w:hAnsi="Times New Roman" w:cs="Times New Roman"/>
          <w:sz w:val="24"/>
          <w:szCs w:val="24"/>
        </w:rPr>
        <w:t>uploaded to town’s</w:t>
      </w:r>
      <w:r w:rsidR="00376A32" w:rsidRPr="001739F6">
        <w:rPr>
          <w:rFonts w:ascii="Times New Roman" w:hAnsi="Times New Roman" w:cs="Times New Roman"/>
          <w:sz w:val="24"/>
          <w:szCs w:val="24"/>
        </w:rPr>
        <w:t xml:space="preserve"> Google Drive </w:t>
      </w:r>
    </w:p>
    <w:p w14:paraId="5261EBEE" w14:textId="7E145E1D" w:rsidR="00DD15DB" w:rsidRPr="00A46C6E" w:rsidRDefault="00872294" w:rsidP="007626D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6C6E">
        <w:rPr>
          <w:rFonts w:ascii="Times New Roman" w:hAnsi="Times New Roman" w:cs="Times New Roman"/>
          <w:sz w:val="24"/>
          <w:szCs w:val="24"/>
        </w:rPr>
        <w:t>Next Meeting date:</w:t>
      </w:r>
      <w:r w:rsidR="006172DE" w:rsidRPr="00A46C6E">
        <w:rPr>
          <w:rFonts w:ascii="Times New Roman" w:hAnsi="Times New Roman" w:cs="Times New Roman"/>
          <w:sz w:val="24"/>
          <w:szCs w:val="24"/>
        </w:rPr>
        <w:t xml:space="preserve"> </w:t>
      </w:r>
      <w:r w:rsidR="00533CDF" w:rsidRPr="00A46C6E">
        <w:rPr>
          <w:rFonts w:ascii="Times New Roman" w:hAnsi="Times New Roman" w:cs="Times New Roman"/>
          <w:sz w:val="24"/>
          <w:szCs w:val="24"/>
        </w:rPr>
        <w:t>Nov 30</w:t>
      </w:r>
      <w:r w:rsidR="00B61146" w:rsidRPr="00A46C6E">
        <w:rPr>
          <w:rFonts w:ascii="Times New Roman" w:hAnsi="Times New Roman" w:cs="Times New Roman"/>
          <w:sz w:val="24"/>
          <w:szCs w:val="24"/>
        </w:rPr>
        <w:t>, 2022</w:t>
      </w:r>
    </w:p>
    <w:sectPr w:rsidR="00DD15DB" w:rsidRPr="00A46C6E" w:rsidSect="00AF153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D7319"/>
    <w:multiLevelType w:val="hybridMultilevel"/>
    <w:tmpl w:val="FFEE0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2552F1"/>
    <w:multiLevelType w:val="hybridMultilevel"/>
    <w:tmpl w:val="BAA4C95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EC6150"/>
    <w:multiLevelType w:val="hybridMultilevel"/>
    <w:tmpl w:val="190A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4759E"/>
    <w:multiLevelType w:val="hybridMultilevel"/>
    <w:tmpl w:val="F386FF0A"/>
    <w:lvl w:ilvl="0" w:tplc="01D0D7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C01DC"/>
    <w:multiLevelType w:val="hybridMultilevel"/>
    <w:tmpl w:val="AA38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C1C9A"/>
    <w:multiLevelType w:val="hybridMultilevel"/>
    <w:tmpl w:val="2516224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52FCB"/>
    <w:multiLevelType w:val="hybridMultilevel"/>
    <w:tmpl w:val="33466D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93766"/>
    <w:multiLevelType w:val="hybridMultilevel"/>
    <w:tmpl w:val="E3EC8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00778"/>
    <w:multiLevelType w:val="hybridMultilevel"/>
    <w:tmpl w:val="6756E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B59F5"/>
    <w:multiLevelType w:val="hybridMultilevel"/>
    <w:tmpl w:val="B3D8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91CD3"/>
    <w:multiLevelType w:val="hybridMultilevel"/>
    <w:tmpl w:val="F078ECBE"/>
    <w:lvl w:ilvl="0" w:tplc="01D0D7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8121695">
    <w:abstractNumId w:val="6"/>
  </w:num>
  <w:num w:numId="2" w16cid:durableId="1299335531">
    <w:abstractNumId w:val="1"/>
  </w:num>
  <w:num w:numId="3" w16cid:durableId="1157913717">
    <w:abstractNumId w:val="8"/>
  </w:num>
  <w:num w:numId="4" w16cid:durableId="2136213526">
    <w:abstractNumId w:val="7"/>
  </w:num>
  <w:num w:numId="5" w16cid:durableId="241840615">
    <w:abstractNumId w:val="0"/>
  </w:num>
  <w:num w:numId="6" w16cid:durableId="1469275621">
    <w:abstractNumId w:val="10"/>
  </w:num>
  <w:num w:numId="7" w16cid:durableId="1272519081">
    <w:abstractNumId w:val="3"/>
  </w:num>
  <w:num w:numId="8" w16cid:durableId="300307193">
    <w:abstractNumId w:val="5"/>
  </w:num>
  <w:num w:numId="9" w16cid:durableId="239288334">
    <w:abstractNumId w:val="9"/>
  </w:num>
  <w:num w:numId="10" w16cid:durableId="1405951077">
    <w:abstractNumId w:val="2"/>
  </w:num>
  <w:num w:numId="11" w16cid:durableId="9259164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70"/>
    <w:rsid w:val="0002498F"/>
    <w:rsid w:val="000778E0"/>
    <w:rsid w:val="00080A04"/>
    <w:rsid w:val="000B7D35"/>
    <w:rsid w:val="001012E2"/>
    <w:rsid w:val="00137D13"/>
    <w:rsid w:val="00160217"/>
    <w:rsid w:val="00163015"/>
    <w:rsid w:val="00163B06"/>
    <w:rsid w:val="001739F6"/>
    <w:rsid w:val="001D7DDB"/>
    <w:rsid w:val="001E2A1B"/>
    <w:rsid w:val="001F0D9A"/>
    <w:rsid w:val="001F2B8B"/>
    <w:rsid w:val="001F5E9A"/>
    <w:rsid w:val="00222369"/>
    <w:rsid w:val="002424B8"/>
    <w:rsid w:val="00262068"/>
    <w:rsid w:val="00293ECB"/>
    <w:rsid w:val="002A5955"/>
    <w:rsid w:val="003033C2"/>
    <w:rsid w:val="00307336"/>
    <w:rsid w:val="00327F3D"/>
    <w:rsid w:val="00333E3E"/>
    <w:rsid w:val="00342529"/>
    <w:rsid w:val="00362ED3"/>
    <w:rsid w:val="00376A32"/>
    <w:rsid w:val="00382C2F"/>
    <w:rsid w:val="003A7148"/>
    <w:rsid w:val="003C6598"/>
    <w:rsid w:val="003F6F0C"/>
    <w:rsid w:val="00407499"/>
    <w:rsid w:val="004156B9"/>
    <w:rsid w:val="00427948"/>
    <w:rsid w:val="00433764"/>
    <w:rsid w:val="00445685"/>
    <w:rsid w:val="00472FD8"/>
    <w:rsid w:val="004761F3"/>
    <w:rsid w:val="00477812"/>
    <w:rsid w:val="004B7E90"/>
    <w:rsid w:val="004E5699"/>
    <w:rsid w:val="004F07E4"/>
    <w:rsid w:val="004F7B9D"/>
    <w:rsid w:val="005176BB"/>
    <w:rsid w:val="00533CDF"/>
    <w:rsid w:val="00556773"/>
    <w:rsid w:val="00566245"/>
    <w:rsid w:val="00576596"/>
    <w:rsid w:val="005B6510"/>
    <w:rsid w:val="005B6C17"/>
    <w:rsid w:val="005C196B"/>
    <w:rsid w:val="005C5FAD"/>
    <w:rsid w:val="005D243A"/>
    <w:rsid w:val="005F297A"/>
    <w:rsid w:val="0060655A"/>
    <w:rsid w:val="006120F2"/>
    <w:rsid w:val="006172DE"/>
    <w:rsid w:val="0062548C"/>
    <w:rsid w:val="00662832"/>
    <w:rsid w:val="00666A2C"/>
    <w:rsid w:val="00687DEC"/>
    <w:rsid w:val="006D1495"/>
    <w:rsid w:val="006F01E0"/>
    <w:rsid w:val="007108DF"/>
    <w:rsid w:val="00734ADF"/>
    <w:rsid w:val="00760BFA"/>
    <w:rsid w:val="007C08EA"/>
    <w:rsid w:val="007C1476"/>
    <w:rsid w:val="007C2D70"/>
    <w:rsid w:val="007E72F4"/>
    <w:rsid w:val="00801CCC"/>
    <w:rsid w:val="00814084"/>
    <w:rsid w:val="00816DDA"/>
    <w:rsid w:val="00866C64"/>
    <w:rsid w:val="00872294"/>
    <w:rsid w:val="00877BE9"/>
    <w:rsid w:val="008816AF"/>
    <w:rsid w:val="008A3437"/>
    <w:rsid w:val="008C4E1B"/>
    <w:rsid w:val="008D7875"/>
    <w:rsid w:val="0091365F"/>
    <w:rsid w:val="0091471D"/>
    <w:rsid w:val="00963F30"/>
    <w:rsid w:val="00974540"/>
    <w:rsid w:val="00983957"/>
    <w:rsid w:val="00984F8C"/>
    <w:rsid w:val="009B6FAF"/>
    <w:rsid w:val="00A14FAE"/>
    <w:rsid w:val="00A3435A"/>
    <w:rsid w:val="00A46C6E"/>
    <w:rsid w:val="00A81F5C"/>
    <w:rsid w:val="00A96877"/>
    <w:rsid w:val="00A97EBE"/>
    <w:rsid w:val="00AB4F2E"/>
    <w:rsid w:val="00AE3489"/>
    <w:rsid w:val="00AF153E"/>
    <w:rsid w:val="00AF7311"/>
    <w:rsid w:val="00B05369"/>
    <w:rsid w:val="00B11A1A"/>
    <w:rsid w:val="00B13528"/>
    <w:rsid w:val="00B139F8"/>
    <w:rsid w:val="00B4674C"/>
    <w:rsid w:val="00B61146"/>
    <w:rsid w:val="00B6302C"/>
    <w:rsid w:val="00B6751F"/>
    <w:rsid w:val="00B76EF3"/>
    <w:rsid w:val="00B77F72"/>
    <w:rsid w:val="00B87B63"/>
    <w:rsid w:val="00BC5C35"/>
    <w:rsid w:val="00BE03AC"/>
    <w:rsid w:val="00BF01A3"/>
    <w:rsid w:val="00C07DD9"/>
    <w:rsid w:val="00C30AE9"/>
    <w:rsid w:val="00C53499"/>
    <w:rsid w:val="00C55BDF"/>
    <w:rsid w:val="00C60C94"/>
    <w:rsid w:val="00C641B8"/>
    <w:rsid w:val="00C75449"/>
    <w:rsid w:val="00CA0C06"/>
    <w:rsid w:val="00CC0964"/>
    <w:rsid w:val="00CC6C1F"/>
    <w:rsid w:val="00CF2CA5"/>
    <w:rsid w:val="00CF5A23"/>
    <w:rsid w:val="00D27113"/>
    <w:rsid w:val="00D379C1"/>
    <w:rsid w:val="00D67136"/>
    <w:rsid w:val="00D70714"/>
    <w:rsid w:val="00D96588"/>
    <w:rsid w:val="00DA11BE"/>
    <w:rsid w:val="00DC3769"/>
    <w:rsid w:val="00DC3E40"/>
    <w:rsid w:val="00DD15DB"/>
    <w:rsid w:val="00DD20BE"/>
    <w:rsid w:val="00DD5771"/>
    <w:rsid w:val="00DD7F33"/>
    <w:rsid w:val="00DE7778"/>
    <w:rsid w:val="00DF0F36"/>
    <w:rsid w:val="00E01B95"/>
    <w:rsid w:val="00E5049C"/>
    <w:rsid w:val="00E66722"/>
    <w:rsid w:val="00E67C12"/>
    <w:rsid w:val="00E847E6"/>
    <w:rsid w:val="00E945CD"/>
    <w:rsid w:val="00E97AD2"/>
    <w:rsid w:val="00F0183E"/>
    <w:rsid w:val="00F16718"/>
    <w:rsid w:val="00F352D3"/>
    <w:rsid w:val="00F3660A"/>
    <w:rsid w:val="00F52BD2"/>
    <w:rsid w:val="00F65FB0"/>
    <w:rsid w:val="00F973DA"/>
    <w:rsid w:val="00FA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5FDB4"/>
  <w15:chartTrackingRefBased/>
  <w15:docId w15:val="{B9B2C5C3-D499-4BDF-910A-05C49E12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12E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6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3F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4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McKnight</dc:creator>
  <cp:keywords/>
  <dc:description/>
  <cp:lastModifiedBy>Peter McKnight</cp:lastModifiedBy>
  <cp:revision>6</cp:revision>
  <dcterms:created xsi:type="dcterms:W3CDTF">2022-11-21T22:56:00Z</dcterms:created>
  <dcterms:modified xsi:type="dcterms:W3CDTF">2022-11-22T04:36:00Z</dcterms:modified>
</cp:coreProperties>
</file>