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9C15" w14:textId="0782AA04" w:rsidR="00687DEC" w:rsidRPr="001739F6" w:rsidRDefault="00687DEC" w:rsidP="00687DE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39F6">
        <w:rPr>
          <w:rFonts w:ascii="Times New Roman" w:hAnsi="Times New Roman" w:cs="Times New Roman"/>
          <w:sz w:val="24"/>
          <w:szCs w:val="24"/>
          <w:u w:val="single"/>
        </w:rPr>
        <w:t>Minutes</w:t>
      </w:r>
    </w:p>
    <w:p w14:paraId="670EB309" w14:textId="4A3BF91B" w:rsidR="00687DEC" w:rsidRPr="001739F6" w:rsidRDefault="00687DEC" w:rsidP="0068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>Town of Hurley Zoning Task Force</w:t>
      </w:r>
      <w:r w:rsidRPr="001739F6">
        <w:rPr>
          <w:rFonts w:ascii="Times New Roman" w:hAnsi="Times New Roman" w:cs="Times New Roman"/>
          <w:sz w:val="24"/>
          <w:szCs w:val="24"/>
        </w:rPr>
        <w:br/>
        <w:t xml:space="preserve">Wednesday </w:t>
      </w:r>
      <w:r w:rsidR="00DD15DB" w:rsidRPr="001739F6">
        <w:rPr>
          <w:rFonts w:ascii="Times New Roman" w:hAnsi="Times New Roman" w:cs="Times New Roman"/>
          <w:sz w:val="24"/>
          <w:szCs w:val="24"/>
        </w:rPr>
        <w:t>Aug 24</w:t>
      </w:r>
      <w:r w:rsidRPr="001739F6">
        <w:rPr>
          <w:rFonts w:ascii="Times New Roman" w:hAnsi="Times New Roman" w:cs="Times New Roman"/>
          <w:sz w:val="24"/>
          <w:szCs w:val="24"/>
        </w:rPr>
        <w:t>, 2022, via Zoom</w:t>
      </w:r>
    </w:p>
    <w:p w14:paraId="39F73F34" w14:textId="77777777" w:rsidR="00687DEC" w:rsidRPr="001739F6" w:rsidRDefault="00687DEC" w:rsidP="00687D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FF96D" w14:textId="77777777" w:rsidR="00687DEC" w:rsidRPr="001739F6" w:rsidRDefault="00687DEC" w:rsidP="00687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b/>
          <w:bCs/>
          <w:sz w:val="24"/>
          <w:szCs w:val="24"/>
        </w:rPr>
        <w:t>ZTF Members in Attendance</w:t>
      </w:r>
      <w:r w:rsidRPr="001739F6">
        <w:rPr>
          <w:rFonts w:ascii="Times New Roman" w:hAnsi="Times New Roman" w:cs="Times New Roman"/>
          <w:sz w:val="24"/>
          <w:szCs w:val="24"/>
        </w:rPr>
        <w:t>: Peter McKnight, Frank Spinelli, Abby Gross, George Rodenhausen, Lynne Bailey</w:t>
      </w:r>
    </w:p>
    <w:p w14:paraId="1690DB19" w14:textId="552D4E2D" w:rsidR="00362ED3" w:rsidRPr="001739F6" w:rsidRDefault="00687DEC" w:rsidP="00362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b/>
          <w:bCs/>
          <w:sz w:val="24"/>
          <w:szCs w:val="24"/>
        </w:rPr>
        <w:t xml:space="preserve">Town </w:t>
      </w:r>
      <w:r w:rsidR="004B7E90" w:rsidRPr="001739F6">
        <w:rPr>
          <w:rFonts w:ascii="Times New Roman" w:hAnsi="Times New Roman" w:cs="Times New Roman"/>
          <w:b/>
          <w:bCs/>
          <w:sz w:val="24"/>
          <w:szCs w:val="24"/>
        </w:rPr>
        <w:t>Officials</w:t>
      </w:r>
      <w:r w:rsidRPr="001739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39F6">
        <w:rPr>
          <w:rFonts w:ascii="Times New Roman" w:hAnsi="Times New Roman" w:cs="Times New Roman"/>
          <w:sz w:val="24"/>
          <w:szCs w:val="24"/>
        </w:rPr>
        <w:t xml:space="preserve"> Gregory Simpson </w:t>
      </w:r>
      <w:r w:rsidR="005B6510" w:rsidRPr="001739F6">
        <w:rPr>
          <w:rFonts w:ascii="Times New Roman" w:hAnsi="Times New Roman" w:cs="Times New Roman"/>
          <w:sz w:val="24"/>
          <w:szCs w:val="24"/>
        </w:rPr>
        <w:t>–</w:t>
      </w:r>
      <w:r w:rsidR="004B7E90" w:rsidRPr="001739F6">
        <w:rPr>
          <w:rFonts w:ascii="Times New Roman" w:hAnsi="Times New Roman" w:cs="Times New Roman"/>
          <w:sz w:val="24"/>
          <w:szCs w:val="24"/>
        </w:rPr>
        <w:t xml:space="preserve">Town Board liaison (excused), Maggie </w:t>
      </w:r>
      <w:proofErr w:type="spellStart"/>
      <w:r w:rsidR="004B7E90" w:rsidRPr="001739F6">
        <w:rPr>
          <w:rFonts w:ascii="Times New Roman" w:hAnsi="Times New Roman" w:cs="Times New Roman"/>
          <w:sz w:val="24"/>
          <w:szCs w:val="24"/>
        </w:rPr>
        <w:t>Colan</w:t>
      </w:r>
      <w:proofErr w:type="spellEnd"/>
      <w:r w:rsidR="004B7E90" w:rsidRPr="001739F6">
        <w:rPr>
          <w:rFonts w:ascii="Times New Roman" w:hAnsi="Times New Roman" w:cs="Times New Roman"/>
          <w:sz w:val="24"/>
          <w:szCs w:val="24"/>
        </w:rPr>
        <w:t>, Planning Board Secretary</w:t>
      </w:r>
    </w:p>
    <w:p w14:paraId="285DEC4B" w14:textId="62379316" w:rsidR="00DD15DB" w:rsidRPr="001739F6" w:rsidRDefault="00DD15DB" w:rsidP="00DD1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b/>
          <w:bCs/>
          <w:sz w:val="24"/>
          <w:szCs w:val="24"/>
        </w:rPr>
        <w:t>Members of the Public</w:t>
      </w:r>
      <w:r w:rsidRPr="001739F6">
        <w:rPr>
          <w:rFonts w:ascii="Times New Roman" w:hAnsi="Times New Roman" w:cs="Times New Roman"/>
          <w:sz w:val="24"/>
          <w:szCs w:val="24"/>
        </w:rPr>
        <w:t>: Raleigh Green</w:t>
      </w:r>
    </w:p>
    <w:p w14:paraId="46497828" w14:textId="0B935F84" w:rsidR="00C75449" w:rsidRPr="001739F6" w:rsidRDefault="00C75449" w:rsidP="00B05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7A0A33" w14:textId="260A6419" w:rsidR="00A14FAE" w:rsidRPr="001739F6" w:rsidRDefault="00A14FAE" w:rsidP="00F3660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9F6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78CF82AA" w14:textId="5B9898AA" w:rsidR="00D67136" w:rsidRPr="006172DE" w:rsidRDefault="00D67136" w:rsidP="006172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72DE">
        <w:rPr>
          <w:rFonts w:ascii="Times New Roman" w:hAnsi="Times New Roman" w:cs="Times New Roman"/>
          <w:sz w:val="24"/>
          <w:szCs w:val="24"/>
        </w:rPr>
        <w:t xml:space="preserve">Chickens </w:t>
      </w:r>
      <w:r w:rsidR="00666A2C" w:rsidRPr="006172DE">
        <w:rPr>
          <w:rFonts w:ascii="Times New Roman" w:hAnsi="Times New Roman" w:cs="Times New Roman"/>
          <w:sz w:val="24"/>
          <w:szCs w:val="24"/>
        </w:rPr>
        <w:t xml:space="preserve">and Bees </w:t>
      </w:r>
      <w:r w:rsidRPr="006172DE">
        <w:rPr>
          <w:rFonts w:ascii="Times New Roman" w:hAnsi="Times New Roman" w:cs="Times New Roman"/>
          <w:sz w:val="24"/>
          <w:szCs w:val="24"/>
        </w:rPr>
        <w:t xml:space="preserve">– </w:t>
      </w:r>
      <w:r w:rsidR="006172DE" w:rsidRPr="006172DE">
        <w:rPr>
          <w:rFonts w:ascii="Times New Roman" w:hAnsi="Times New Roman" w:cs="Times New Roman"/>
          <w:sz w:val="24"/>
          <w:szCs w:val="24"/>
        </w:rPr>
        <w:t>sent to Town Board for consideration on 8/6/22 –</w:t>
      </w:r>
      <w:r w:rsidR="00E01B95">
        <w:rPr>
          <w:rFonts w:ascii="Times New Roman" w:hAnsi="Times New Roman" w:cs="Times New Roman"/>
          <w:sz w:val="24"/>
          <w:szCs w:val="24"/>
        </w:rPr>
        <w:t xml:space="preserve">on </w:t>
      </w:r>
      <w:r w:rsidR="006172DE" w:rsidRPr="006172DE">
        <w:rPr>
          <w:rFonts w:ascii="Times New Roman" w:hAnsi="Times New Roman" w:cs="Times New Roman"/>
          <w:sz w:val="24"/>
          <w:szCs w:val="24"/>
        </w:rPr>
        <w:t>Tuesday</w:t>
      </w:r>
      <w:r w:rsidR="00E01B95">
        <w:rPr>
          <w:rFonts w:ascii="Times New Roman" w:hAnsi="Times New Roman" w:cs="Times New Roman"/>
          <w:sz w:val="24"/>
          <w:szCs w:val="24"/>
        </w:rPr>
        <w:t xml:space="preserve"> 8/30</w:t>
      </w:r>
      <w:r w:rsidR="006172DE" w:rsidRPr="006172DE">
        <w:rPr>
          <w:rFonts w:ascii="Times New Roman" w:hAnsi="Times New Roman" w:cs="Times New Roman"/>
          <w:sz w:val="24"/>
          <w:szCs w:val="24"/>
        </w:rPr>
        <w:t xml:space="preserve"> agenda</w:t>
      </w:r>
      <w:r w:rsidR="00E01B95">
        <w:rPr>
          <w:rFonts w:ascii="Times New Roman" w:hAnsi="Times New Roman" w:cs="Times New Roman"/>
          <w:sz w:val="24"/>
          <w:szCs w:val="24"/>
        </w:rPr>
        <w:t xml:space="preserve"> -</w:t>
      </w:r>
      <w:r w:rsidR="006172DE" w:rsidRPr="006172DE">
        <w:rPr>
          <w:rFonts w:ascii="Times New Roman" w:hAnsi="Times New Roman" w:cs="Times New Roman"/>
          <w:sz w:val="24"/>
          <w:szCs w:val="24"/>
        </w:rPr>
        <w:t xml:space="preserve"> awaiting hearing etc</w:t>
      </w:r>
      <w:r w:rsidR="006172DE">
        <w:rPr>
          <w:rFonts w:ascii="Times New Roman" w:hAnsi="Times New Roman" w:cs="Times New Roman"/>
          <w:sz w:val="24"/>
          <w:szCs w:val="24"/>
        </w:rPr>
        <w:t>.</w:t>
      </w:r>
    </w:p>
    <w:p w14:paraId="3882CC94" w14:textId="528340CB" w:rsidR="005B6510" w:rsidRDefault="0060655A" w:rsidP="00B76EF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 xml:space="preserve">Peddling and </w:t>
      </w:r>
      <w:proofErr w:type="gramStart"/>
      <w:r w:rsidRPr="001739F6">
        <w:rPr>
          <w:rFonts w:ascii="Times New Roman" w:hAnsi="Times New Roman" w:cs="Times New Roman"/>
          <w:sz w:val="24"/>
          <w:szCs w:val="24"/>
        </w:rPr>
        <w:t>Soliciting</w:t>
      </w:r>
      <w:proofErr w:type="gramEnd"/>
      <w:r w:rsidRPr="001739F6">
        <w:rPr>
          <w:rFonts w:ascii="Times New Roman" w:hAnsi="Times New Roman" w:cs="Times New Roman"/>
          <w:sz w:val="24"/>
          <w:szCs w:val="24"/>
        </w:rPr>
        <w:t xml:space="preserve"> – </w:t>
      </w:r>
      <w:r w:rsidR="006172DE" w:rsidRPr="006172DE">
        <w:rPr>
          <w:rFonts w:ascii="Times New Roman" w:hAnsi="Times New Roman" w:cs="Times New Roman"/>
          <w:sz w:val="24"/>
          <w:szCs w:val="24"/>
        </w:rPr>
        <w:t>sent to Town Board for consideration on 8/6/22 – awaiting hearing</w:t>
      </w:r>
    </w:p>
    <w:p w14:paraId="4691F429" w14:textId="10599540" w:rsidR="001739F6" w:rsidRPr="001739F6" w:rsidRDefault="001739F6" w:rsidP="001739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>Noise – sent to Town Board for consideration on 6/24/22 – awaiting hearing</w:t>
      </w:r>
    </w:p>
    <w:p w14:paraId="540012A3" w14:textId="443B30FE" w:rsidR="001739F6" w:rsidRPr="001739F6" w:rsidRDefault="001739F6" w:rsidP="00B76EF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ZEO – may not be needed </w:t>
      </w:r>
      <w:r w:rsidR="00E01B95">
        <w:rPr>
          <w:rFonts w:ascii="Times New Roman" w:hAnsi="Times New Roman" w:cs="Times New Roman"/>
          <w:sz w:val="24"/>
          <w:szCs w:val="24"/>
        </w:rPr>
        <w:t>so on hold for now</w:t>
      </w:r>
    </w:p>
    <w:p w14:paraId="64BD7AEF" w14:textId="5E5E0065" w:rsidR="00D67136" w:rsidRPr="001739F6" w:rsidRDefault="0002498F" w:rsidP="00B76EF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>L</w:t>
      </w:r>
      <w:r w:rsidR="00B6302C" w:rsidRPr="001739F6">
        <w:rPr>
          <w:rFonts w:ascii="Times New Roman" w:hAnsi="Times New Roman" w:cs="Times New Roman"/>
          <w:sz w:val="24"/>
          <w:szCs w:val="24"/>
        </w:rPr>
        <w:t>ight code</w:t>
      </w:r>
      <w:r w:rsidR="005C5FAD" w:rsidRPr="001739F6">
        <w:rPr>
          <w:rFonts w:ascii="Times New Roman" w:hAnsi="Times New Roman" w:cs="Times New Roman"/>
          <w:sz w:val="24"/>
          <w:szCs w:val="24"/>
        </w:rPr>
        <w:t xml:space="preserve"> – </w:t>
      </w:r>
      <w:r w:rsidR="001739F6">
        <w:rPr>
          <w:rFonts w:ascii="Times New Roman" w:hAnsi="Times New Roman" w:cs="Times New Roman"/>
          <w:sz w:val="24"/>
          <w:szCs w:val="24"/>
        </w:rPr>
        <w:t>additional</w:t>
      </w:r>
      <w:r w:rsidR="00E97AD2" w:rsidRPr="001739F6">
        <w:rPr>
          <w:rFonts w:ascii="Times New Roman" w:hAnsi="Times New Roman" w:cs="Times New Roman"/>
          <w:sz w:val="24"/>
          <w:szCs w:val="24"/>
        </w:rPr>
        <w:t xml:space="preserve"> discussion </w:t>
      </w:r>
      <w:r w:rsidR="00B6751F" w:rsidRPr="001739F6">
        <w:rPr>
          <w:rFonts w:ascii="Times New Roman" w:hAnsi="Times New Roman" w:cs="Times New Roman"/>
          <w:sz w:val="24"/>
          <w:szCs w:val="24"/>
        </w:rPr>
        <w:t xml:space="preserve">– Peter and Frank will </w:t>
      </w:r>
      <w:r w:rsidR="001739F6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B6751F" w:rsidRPr="001739F6">
        <w:rPr>
          <w:rFonts w:ascii="Times New Roman" w:hAnsi="Times New Roman" w:cs="Times New Roman"/>
          <w:sz w:val="24"/>
          <w:szCs w:val="24"/>
        </w:rPr>
        <w:t xml:space="preserve">work on new version </w:t>
      </w:r>
      <w:r w:rsidR="001739F6">
        <w:rPr>
          <w:rFonts w:ascii="Times New Roman" w:hAnsi="Times New Roman" w:cs="Times New Roman"/>
          <w:sz w:val="24"/>
          <w:szCs w:val="24"/>
        </w:rPr>
        <w:t>considering most recent recommendations</w:t>
      </w:r>
      <w:r w:rsidR="00E01B95">
        <w:rPr>
          <w:rFonts w:ascii="Times New Roman" w:hAnsi="Times New Roman" w:cs="Times New Roman"/>
          <w:sz w:val="24"/>
          <w:szCs w:val="24"/>
        </w:rPr>
        <w:t xml:space="preserve"> by ZTF members</w:t>
      </w:r>
      <w:r w:rsidR="00B6751F" w:rsidRPr="001739F6">
        <w:rPr>
          <w:rFonts w:ascii="Times New Roman" w:hAnsi="Times New Roman" w:cs="Times New Roman"/>
          <w:sz w:val="24"/>
          <w:szCs w:val="24"/>
        </w:rPr>
        <w:t xml:space="preserve"> bring back to ZTF at a future meeting for review and discussion.</w:t>
      </w:r>
    </w:p>
    <w:p w14:paraId="74AB5246" w14:textId="77777777" w:rsidR="008816AF" w:rsidRPr="001739F6" w:rsidRDefault="008816AF" w:rsidP="008816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9F6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3E814FDC" w14:textId="77777777" w:rsidR="006172DE" w:rsidRPr="006172DE" w:rsidRDefault="006172DE" w:rsidP="006172D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2DE">
        <w:rPr>
          <w:rFonts w:ascii="Times New Roman" w:hAnsi="Times New Roman" w:cs="Times New Roman"/>
          <w:sz w:val="24"/>
          <w:szCs w:val="24"/>
        </w:rPr>
        <w:t>Cannabis regulations – table until state regs are finalized</w:t>
      </w:r>
    </w:p>
    <w:p w14:paraId="01E16E70" w14:textId="7399E90F" w:rsidR="006172DE" w:rsidRPr="006172DE" w:rsidRDefault="006172DE" w:rsidP="006172D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2DE">
        <w:rPr>
          <w:rFonts w:ascii="Times New Roman" w:hAnsi="Times New Roman" w:cs="Times New Roman"/>
          <w:sz w:val="24"/>
          <w:szCs w:val="24"/>
        </w:rPr>
        <w:t xml:space="preserve">Environmental Purchasing Policy </w:t>
      </w:r>
      <w:r w:rsidR="00E01B95">
        <w:rPr>
          <w:rFonts w:ascii="Times New Roman" w:hAnsi="Times New Roman" w:cs="Times New Roman"/>
          <w:sz w:val="24"/>
          <w:szCs w:val="24"/>
        </w:rPr>
        <w:t>revised by George and approved by Climate Task Force – to be sent to Town Board for consideration.</w:t>
      </w:r>
    </w:p>
    <w:p w14:paraId="3636CF64" w14:textId="77777777" w:rsidR="00E01B95" w:rsidRPr="006172DE" w:rsidRDefault="006172DE" w:rsidP="00E01B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B95">
        <w:rPr>
          <w:rFonts w:ascii="Times New Roman" w:hAnsi="Times New Roman" w:cs="Times New Roman"/>
          <w:sz w:val="24"/>
          <w:szCs w:val="24"/>
        </w:rPr>
        <w:t>Green Building Policy</w:t>
      </w:r>
      <w:r w:rsidR="00E01B95" w:rsidRPr="00E01B95">
        <w:rPr>
          <w:rFonts w:ascii="Times New Roman" w:hAnsi="Times New Roman" w:cs="Times New Roman"/>
          <w:sz w:val="24"/>
          <w:szCs w:val="24"/>
        </w:rPr>
        <w:t xml:space="preserve"> </w:t>
      </w:r>
      <w:r w:rsidR="00E01B95">
        <w:rPr>
          <w:rFonts w:ascii="Times New Roman" w:hAnsi="Times New Roman" w:cs="Times New Roman"/>
          <w:sz w:val="24"/>
          <w:szCs w:val="24"/>
        </w:rPr>
        <w:t>revised by George and approved by Climate Task Force – to be sent to Town Board for consideration.</w:t>
      </w:r>
    </w:p>
    <w:p w14:paraId="4D6F7D90" w14:textId="3F1DB591" w:rsidR="006172DE" w:rsidRPr="00E01B95" w:rsidRDefault="006172DE" w:rsidP="00CC760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B95">
        <w:rPr>
          <w:rFonts w:ascii="Times New Roman" w:hAnsi="Times New Roman" w:cs="Times New Roman"/>
          <w:sz w:val="24"/>
          <w:szCs w:val="24"/>
        </w:rPr>
        <w:t>Corner lot law revision</w:t>
      </w:r>
      <w:r w:rsidR="00E01B95">
        <w:rPr>
          <w:rFonts w:ascii="Times New Roman" w:hAnsi="Times New Roman" w:cs="Times New Roman"/>
          <w:sz w:val="24"/>
          <w:szCs w:val="24"/>
        </w:rPr>
        <w:t xml:space="preserve"> reviewed and illustrations to be completed by Peter – then to Town Board for consideration.</w:t>
      </w:r>
    </w:p>
    <w:p w14:paraId="5FD56569" w14:textId="77777777" w:rsidR="00307336" w:rsidRPr="001739F6" w:rsidRDefault="00307336" w:rsidP="0030733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9F6">
        <w:rPr>
          <w:rFonts w:ascii="Times New Roman" w:hAnsi="Times New Roman" w:cs="Times New Roman"/>
          <w:b/>
          <w:bCs/>
          <w:sz w:val="24"/>
          <w:szCs w:val="24"/>
        </w:rPr>
        <w:t>PUBLIC COMMENT:</w:t>
      </w:r>
    </w:p>
    <w:p w14:paraId="1B004DA3" w14:textId="5BACE573" w:rsidR="00DD20BE" w:rsidRPr="001739F6" w:rsidRDefault="00376A32" w:rsidP="0030733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>None</w:t>
      </w:r>
    </w:p>
    <w:p w14:paraId="0AD5A767" w14:textId="6E12E1E9" w:rsidR="00662832" w:rsidRPr="001739F6" w:rsidRDefault="00662832" w:rsidP="00D6713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9F6">
        <w:rPr>
          <w:rFonts w:ascii="Times New Roman" w:hAnsi="Times New Roman" w:cs="Times New Roman"/>
          <w:b/>
          <w:bCs/>
          <w:sz w:val="24"/>
          <w:szCs w:val="24"/>
        </w:rPr>
        <w:t>OTHER:</w:t>
      </w:r>
    </w:p>
    <w:p w14:paraId="002267BF" w14:textId="6F942BD8" w:rsidR="00872294" w:rsidRPr="001739F6" w:rsidRDefault="00B6751F" w:rsidP="00D6713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>Ju</w:t>
      </w:r>
      <w:r w:rsidR="006172DE">
        <w:rPr>
          <w:rFonts w:ascii="Times New Roman" w:hAnsi="Times New Roman" w:cs="Times New Roman"/>
          <w:sz w:val="24"/>
          <w:szCs w:val="24"/>
        </w:rPr>
        <w:t>ly</w:t>
      </w:r>
      <w:r w:rsidR="00B61146" w:rsidRPr="001739F6">
        <w:rPr>
          <w:rFonts w:ascii="Times New Roman" w:hAnsi="Times New Roman" w:cs="Times New Roman"/>
          <w:sz w:val="24"/>
          <w:szCs w:val="24"/>
        </w:rPr>
        <w:t xml:space="preserve"> </w:t>
      </w:r>
      <w:r w:rsidR="00872294" w:rsidRPr="001739F6">
        <w:rPr>
          <w:rFonts w:ascii="Times New Roman" w:hAnsi="Times New Roman" w:cs="Times New Roman"/>
          <w:sz w:val="24"/>
          <w:szCs w:val="24"/>
        </w:rPr>
        <w:t>Minutes</w:t>
      </w:r>
      <w:r w:rsidR="00AF153E" w:rsidRPr="001739F6">
        <w:rPr>
          <w:rFonts w:ascii="Times New Roman" w:hAnsi="Times New Roman" w:cs="Times New Roman"/>
          <w:sz w:val="24"/>
          <w:szCs w:val="24"/>
        </w:rPr>
        <w:t xml:space="preserve"> approved</w:t>
      </w:r>
    </w:p>
    <w:p w14:paraId="6C96BF6F" w14:textId="57E3C2F3" w:rsidR="00CA0C06" w:rsidRPr="001739F6" w:rsidRDefault="00CA0C06" w:rsidP="00D6713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 xml:space="preserve">Meeting adjourned approximately </w:t>
      </w:r>
      <w:r w:rsidR="006172DE">
        <w:rPr>
          <w:rFonts w:ascii="Times New Roman" w:hAnsi="Times New Roman" w:cs="Times New Roman"/>
          <w:sz w:val="24"/>
          <w:szCs w:val="24"/>
        </w:rPr>
        <w:t>8:10</w:t>
      </w:r>
      <w:r w:rsidRPr="001739F6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53276AFA" w14:textId="3EDBEDD6" w:rsidR="00CA0C06" w:rsidRPr="001739F6" w:rsidRDefault="00CA0C06" w:rsidP="00D6713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 xml:space="preserve">Recording </w:t>
      </w:r>
      <w:r w:rsidR="006172DE">
        <w:rPr>
          <w:rFonts w:ascii="Times New Roman" w:hAnsi="Times New Roman" w:cs="Times New Roman"/>
          <w:sz w:val="24"/>
          <w:szCs w:val="24"/>
        </w:rPr>
        <w:t>uploaded to town’s</w:t>
      </w:r>
      <w:r w:rsidR="00376A32" w:rsidRPr="001739F6">
        <w:rPr>
          <w:rFonts w:ascii="Times New Roman" w:hAnsi="Times New Roman" w:cs="Times New Roman"/>
          <w:sz w:val="24"/>
          <w:szCs w:val="24"/>
        </w:rPr>
        <w:t xml:space="preserve"> Google Drive </w:t>
      </w:r>
    </w:p>
    <w:p w14:paraId="5AB167B8" w14:textId="2E1A6ECE" w:rsidR="00A3435A" w:rsidRPr="001739F6" w:rsidRDefault="00872294" w:rsidP="0001077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>Next Meeting date:</w:t>
      </w:r>
      <w:r w:rsidR="006172DE">
        <w:rPr>
          <w:rFonts w:ascii="Times New Roman" w:hAnsi="Times New Roman" w:cs="Times New Roman"/>
          <w:sz w:val="24"/>
          <w:szCs w:val="24"/>
        </w:rPr>
        <w:t xml:space="preserve"> Sept 28</w:t>
      </w:r>
      <w:r w:rsidR="00B61146" w:rsidRPr="001739F6">
        <w:rPr>
          <w:rFonts w:ascii="Times New Roman" w:hAnsi="Times New Roman" w:cs="Times New Roman"/>
          <w:sz w:val="24"/>
          <w:szCs w:val="24"/>
        </w:rPr>
        <w:t>, 2022</w:t>
      </w:r>
    </w:p>
    <w:p w14:paraId="35622B62" w14:textId="1668045B" w:rsidR="008C4E1B" w:rsidRPr="001739F6" w:rsidRDefault="008C4E1B" w:rsidP="008C4E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D0B93" w14:textId="77777777" w:rsidR="00DD15DB" w:rsidRPr="001739F6" w:rsidRDefault="00DD15DB" w:rsidP="00DD15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1EBEE" w14:textId="77777777" w:rsidR="00DD15DB" w:rsidRPr="001739F6" w:rsidRDefault="00DD15DB" w:rsidP="00DD15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15DB" w:rsidRPr="001739F6" w:rsidSect="00AF153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319"/>
    <w:multiLevelType w:val="hybridMultilevel"/>
    <w:tmpl w:val="FFEE0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BAA4C9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C6150"/>
    <w:multiLevelType w:val="hybridMultilevel"/>
    <w:tmpl w:val="190A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4759E"/>
    <w:multiLevelType w:val="hybridMultilevel"/>
    <w:tmpl w:val="F386FF0A"/>
    <w:lvl w:ilvl="0" w:tplc="01D0D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01DC"/>
    <w:multiLevelType w:val="hybridMultilevel"/>
    <w:tmpl w:val="AA38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C1C9A"/>
    <w:multiLevelType w:val="hybridMultilevel"/>
    <w:tmpl w:val="251622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2FCB"/>
    <w:multiLevelType w:val="hybridMultilevel"/>
    <w:tmpl w:val="33466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93766"/>
    <w:multiLevelType w:val="hybridMultilevel"/>
    <w:tmpl w:val="E3EC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00778"/>
    <w:multiLevelType w:val="hybridMultilevel"/>
    <w:tmpl w:val="6756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59F5"/>
    <w:multiLevelType w:val="hybridMultilevel"/>
    <w:tmpl w:val="B3D8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91CD3"/>
    <w:multiLevelType w:val="hybridMultilevel"/>
    <w:tmpl w:val="F078ECBE"/>
    <w:lvl w:ilvl="0" w:tplc="01D0D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8121695">
    <w:abstractNumId w:val="6"/>
  </w:num>
  <w:num w:numId="2" w16cid:durableId="1299335531">
    <w:abstractNumId w:val="1"/>
  </w:num>
  <w:num w:numId="3" w16cid:durableId="1157913717">
    <w:abstractNumId w:val="8"/>
  </w:num>
  <w:num w:numId="4" w16cid:durableId="2136213526">
    <w:abstractNumId w:val="7"/>
  </w:num>
  <w:num w:numId="5" w16cid:durableId="241840615">
    <w:abstractNumId w:val="0"/>
  </w:num>
  <w:num w:numId="6" w16cid:durableId="1469275621">
    <w:abstractNumId w:val="10"/>
  </w:num>
  <w:num w:numId="7" w16cid:durableId="1272519081">
    <w:abstractNumId w:val="3"/>
  </w:num>
  <w:num w:numId="8" w16cid:durableId="300307193">
    <w:abstractNumId w:val="5"/>
  </w:num>
  <w:num w:numId="9" w16cid:durableId="239288334">
    <w:abstractNumId w:val="9"/>
  </w:num>
  <w:num w:numId="10" w16cid:durableId="1405951077">
    <w:abstractNumId w:val="2"/>
  </w:num>
  <w:num w:numId="11" w16cid:durableId="925916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70"/>
    <w:rsid w:val="0002498F"/>
    <w:rsid w:val="000778E0"/>
    <w:rsid w:val="00080A04"/>
    <w:rsid w:val="000B7D35"/>
    <w:rsid w:val="001012E2"/>
    <w:rsid w:val="00137D13"/>
    <w:rsid w:val="00160217"/>
    <w:rsid w:val="00163015"/>
    <w:rsid w:val="00163B06"/>
    <w:rsid w:val="001739F6"/>
    <w:rsid w:val="001D7DDB"/>
    <w:rsid w:val="001E2A1B"/>
    <w:rsid w:val="001F0D9A"/>
    <w:rsid w:val="001F2B8B"/>
    <w:rsid w:val="001F5E9A"/>
    <w:rsid w:val="00222369"/>
    <w:rsid w:val="002424B8"/>
    <w:rsid w:val="00293ECB"/>
    <w:rsid w:val="002A5955"/>
    <w:rsid w:val="003033C2"/>
    <w:rsid w:val="00307336"/>
    <w:rsid w:val="00327F3D"/>
    <w:rsid w:val="00342529"/>
    <w:rsid w:val="00362ED3"/>
    <w:rsid w:val="00376A32"/>
    <w:rsid w:val="00382C2F"/>
    <w:rsid w:val="003A7148"/>
    <w:rsid w:val="003C6598"/>
    <w:rsid w:val="003F6F0C"/>
    <w:rsid w:val="00407499"/>
    <w:rsid w:val="004156B9"/>
    <w:rsid w:val="00427948"/>
    <w:rsid w:val="00433764"/>
    <w:rsid w:val="00445685"/>
    <w:rsid w:val="004761F3"/>
    <w:rsid w:val="00477812"/>
    <w:rsid w:val="004B7E90"/>
    <w:rsid w:val="004E5699"/>
    <w:rsid w:val="004F07E4"/>
    <w:rsid w:val="004F7B9D"/>
    <w:rsid w:val="005176BB"/>
    <w:rsid w:val="00556773"/>
    <w:rsid w:val="00566245"/>
    <w:rsid w:val="00576596"/>
    <w:rsid w:val="005B6510"/>
    <w:rsid w:val="005B6C17"/>
    <w:rsid w:val="005C196B"/>
    <w:rsid w:val="005C5FAD"/>
    <w:rsid w:val="005D243A"/>
    <w:rsid w:val="005F297A"/>
    <w:rsid w:val="0060655A"/>
    <w:rsid w:val="006172DE"/>
    <w:rsid w:val="0062548C"/>
    <w:rsid w:val="00662832"/>
    <w:rsid w:val="00666A2C"/>
    <w:rsid w:val="00687DEC"/>
    <w:rsid w:val="006D1495"/>
    <w:rsid w:val="006F01E0"/>
    <w:rsid w:val="007108DF"/>
    <w:rsid w:val="00734ADF"/>
    <w:rsid w:val="00760BFA"/>
    <w:rsid w:val="007C08EA"/>
    <w:rsid w:val="007C1476"/>
    <w:rsid w:val="007C2D70"/>
    <w:rsid w:val="00801CCC"/>
    <w:rsid w:val="00814084"/>
    <w:rsid w:val="00866C64"/>
    <w:rsid w:val="00872294"/>
    <w:rsid w:val="00877BE9"/>
    <w:rsid w:val="008816AF"/>
    <w:rsid w:val="008A3437"/>
    <w:rsid w:val="008C4E1B"/>
    <w:rsid w:val="008D7875"/>
    <w:rsid w:val="0091365F"/>
    <w:rsid w:val="0091471D"/>
    <w:rsid w:val="00963F30"/>
    <w:rsid w:val="00974540"/>
    <w:rsid w:val="00983957"/>
    <w:rsid w:val="009B6FAF"/>
    <w:rsid w:val="00A14FAE"/>
    <w:rsid w:val="00A3435A"/>
    <w:rsid w:val="00A81F5C"/>
    <w:rsid w:val="00A96877"/>
    <w:rsid w:val="00A97EBE"/>
    <w:rsid w:val="00AB4F2E"/>
    <w:rsid w:val="00AF153E"/>
    <w:rsid w:val="00AF7311"/>
    <w:rsid w:val="00B05369"/>
    <w:rsid w:val="00B11A1A"/>
    <w:rsid w:val="00B13528"/>
    <w:rsid w:val="00B139F8"/>
    <w:rsid w:val="00B4674C"/>
    <w:rsid w:val="00B61146"/>
    <w:rsid w:val="00B6302C"/>
    <w:rsid w:val="00B6751F"/>
    <w:rsid w:val="00B76EF3"/>
    <w:rsid w:val="00B77F72"/>
    <w:rsid w:val="00B87B63"/>
    <w:rsid w:val="00BC5C35"/>
    <w:rsid w:val="00BE03AC"/>
    <w:rsid w:val="00BF01A3"/>
    <w:rsid w:val="00C07DD9"/>
    <w:rsid w:val="00C55BDF"/>
    <w:rsid w:val="00C60C94"/>
    <w:rsid w:val="00C641B8"/>
    <w:rsid w:val="00C75449"/>
    <w:rsid w:val="00CA0C06"/>
    <w:rsid w:val="00CC0964"/>
    <w:rsid w:val="00CC6C1F"/>
    <w:rsid w:val="00CF2CA5"/>
    <w:rsid w:val="00CF5A23"/>
    <w:rsid w:val="00D27113"/>
    <w:rsid w:val="00D3355A"/>
    <w:rsid w:val="00D379C1"/>
    <w:rsid w:val="00D67136"/>
    <w:rsid w:val="00D70714"/>
    <w:rsid w:val="00D96588"/>
    <w:rsid w:val="00DA11BE"/>
    <w:rsid w:val="00DC3769"/>
    <w:rsid w:val="00DC3E40"/>
    <w:rsid w:val="00DD15DB"/>
    <w:rsid w:val="00DD20BE"/>
    <w:rsid w:val="00DD5771"/>
    <w:rsid w:val="00DD7F33"/>
    <w:rsid w:val="00DE7778"/>
    <w:rsid w:val="00DF0F36"/>
    <w:rsid w:val="00E01B95"/>
    <w:rsid w:val="00E5049C"/>
    <w:rsid w:val="00E66722"/>
    <w:rsid w:val="00E67C12"/>
    <w:rsid w:val="00E847E6"/>
    <w:rsid w:val="00E945CD"/>
    <w:rsid w:val="00E97AD2"/>
    <w:rsid w:val="00F0183E"/>
    <w:rsid w:val="00F16718"/>
    <w:rsid w:val="00F352D3"/>
    <w:rsid w:val="00F3660A"/>
    <w:rsid w:val="00F52BD2"/>
    <w:rsid w:val="00F65FB0"/>
    <w:rsid w:val="00F973DA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FDB4"/>
  <w15:chartTrackingRefBased/>
  <w15:docId w15:val="{B9B2C5C3-D499-4BDF-910A-05C49E1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2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6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McKnight</dc:creator>
  <cp:keywords/>
  <dc:description/>
  <cp:lastModifiedBy>Peter McKnight</cp:lastModifiedBy>
  <cp:revision>10</cp:revision>
  <dcterms:created xsi:type="dcterms:W3CDTF">2022-07-31T02:35:00Z</dcterms:created>
  <dcterms:modified xsi:type="dcterms:W3CDTF">2022-09-30T03:26:00Z</dcterms:modified>
</cp:coreProperties>
</file>