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9C15" w14:textId="40FFAF89" w:rsidR="00687DEC" w:rsidRPr="00D96F59" w:rsidRDefault="00687DEC" w:rsidP="00687DEC">
      <w:pPr>
        <w:spacing w:after="0"/>
        <w:jc w:val="center"/>
        <w:rPr>
          <w:sz w:val="24"/>
          <w:szCs w:val="24"/>
          <w:u w:val="single"/>
        </w:rPr>
      </w:pPr>
      <w:r w:rsidRPr="00D96F59">
        <w:rPr>
          <w:sz w:val="24"/>
          <w:szCs w:val="24"/>
          <w:u w:val="single"/>
        </w:rPr>
        <w:t>Minutes</w:t>
      </w:r>
    </w:p>
    <w:p w14:paraId="670EB309" w14:textId="46CF35DA" w:rsidR="00687DEC" w:rsidRPr="00D96F59" w:rsidRDefault="00687DEC" w:rsidP="00687DEC">
      <w:pPr>
        <w:spacing w:after="0"/>
        <w:jc w:val="center"/>
        <w:rPr>
          <w:sz w:val="24"/>
          <w:szCs w:val="24"/>
        </w:rPr>
      </w:pPr>
      <w:r w:rsidRPr="00D96F59">
        <w:rPr>
          <w:sz w:val="24"/>
          <w:szCs w:val="24"/>
        </w:rPr>
        <w:t>Town of Hurley Zoning Task Force</w:t>
      </w:r>
      <w:r w:rsidRPr="00D96F59">
        <w:rPr>
          <w:sz w:val="24"/>
          <w:szCs w:val="24"/>
        </w:rPr>
        <w:br/>
      </w:r>
      <w:r>
        <w:t xml:space="preserve">Wednesday </w:t>
      </w:r>
      <w:r w:rsidR="0091365F">
        <w:t>July 27</w:t>
      </w:r>
      <w:r>
        <w:t>, 2022, via Zoom</w:t>
      </w:r>
    </w:p>
    <w:p w14:paraId="39F73F34" w14:textId="77777777" w:rsidR="00687DEC" w:rsidRPr="00D96F59" w:rsidRDefault="00687DEC" w:rsidP="00687DEC">
      <w:pPr>
        <w:spacing w:after="0"/>
        <w:rPr>
          <w:sz w:val="24"/>
          <w:szCs w:val="24"/>
        </w:rPr>
      </w:pPr>
    </w:p>
    <w:p w14:paraId="106FF96D" w14:textId="77777777" w:rsidR="00687DEC" w:rsidRDefault="00687DEC" w:rsidP="00687DEC">
      <w:pPr>
        <w:spacing w:after="0"/>
        <w:rPr>
          <w:sz w:val="24"/>
          <w:szCs w:val="24"/>
        </w:rPr>
      </w:pPr>
      <w:r w:rsidRPr="00D96F59">
        <w:rPr>
          <w:b/>
          <w:bCs/>
          <w:sz w:val="24"/>
          <w:szCs w:val="24"/>
        </w:rPr>
        <w:t>ZTF Members in Attendance</w:t>
      </w:r>
      <w:r w:rsidRPr="00D96F59">
        <w:rPr>
          <w:sz w:val="24"/>
          <w:szCs w:val="24"/>
        </w:rPr>
        <w:t>: Peter McKnight, Frank Spinelli, Abby Gross</w:t>
      </w:r>
      <w:r>
        <w:rPr>
          <w:sz w:val="24"/>
          <w:szCs w:val="24"/>
        </w:rPr>
        <w:t xml:space="preserve">, </w:t>
      </w:r>
      <w:r w:rsidRPr="00D96F59">
        <w:rPr>
          <w:sz w:val="24"/>
          <w:szCs w:val="24"/>
        </w:rPr>
        <w:t>George Rodenhausen, Lynne Bailey</w:t>
      </w:r>
    </w:p>
    <w:p w14:paraId="1690DB19" w14:textId="3F39132C" w:rsidR="00362ED3" w:rsidRDefault="00687DEC" w:rsidP="00362ED3">
      <w:pPr>
        <w:spacing w:after="0"/>
      </w:pPr>
      <w:r w:rsidRPr="0064644F">
        <w:rPr>
          <w:b/>
          <w:bCs/>
          <w:sz w:val="24"/>
          <w:szCs w:val="24"/>
        </w:rPr>
        <w:t>Town Board liaison:</w:t>
      </w:r>
      <w:r>
        <w:t xml:space="preserve"> Gregory Simpson </w:t>
      </w:r>
      <w:r w:rsidR="005B6510">
        <w:t>–</w:t>
      </w:r>
      <w:r>
        <w:t xml:space="preserve"> excused</w:t>
      </w:r>
    </w:p>
    <w:p w14:paraId="34655CF1" w14:textId="24BA06B3" w:rsidR="005B6510" w:rsidRDefault="005B6510" w:rsidP="005B6510">
      <w:pPr>
        <w:spacing w:after="0"/>
      </w:pPr>
      <w:r>
        <w:t>Community: Megan Denver of Hudson Valley Bee Supply</w:t>
      </w:r>
    </w:p>
    <w:p w14:paraId="0E89E2E3" w14:textId="2FAB469E" w:rsidR="005B6510" w:rsidRDefault="005B6510" w:rsidP="00362ED3">
      <w:pPr>
        <w:spacing w:after="0"/>
      </w:pPr>
    </w:p>
    <w:p w14:paraId="46497828" w14:textId="0B935F84" w:rsidR="00C75449" w:rsidRDefault="00C75449" w:rsidP="00B05369">
      <w:pPr>
        <w:spacing w:after="0"/>
        <w:jc w:val="center"/>
      </w:pPr>
    </w:p>
    <w:p w14:paraId="017A0A33" w14:textId="260A6419" w:rsidR="00A14FAE" w:rsidRPr="00662832" w:rsidRDefault="00A14FAE" w:rsidP="00F3660A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 w:rsidRPr="00662832">
        <w:rPr>
          <w:b/>
          <w:bCs/>
        </w:rPr>
        <w:t>OLD BUSINESS:</w:t>
      </w:r>
    </w:p>
    <w:p w14:paraId="78CF82AA" w14:textId="684919AD" w:rsidR="00D67136" w:rsidRDefault="00D67136" w:rsidP="00B76EF3">
      <w:pPr>
        <w:pStyle w:val="ListParagraph"/>
        <w:numPr>
          <w:ilvl w:val="0"/>
          <w:numId w:val="11"/>
        </w:numPr>
        <w:spacing w:after="0"/>
      </w:pPr>
      <w:r w:rsidRPr="00666A2C">
        <w:t xml:space="preserve">Chickens </w:t>
      </w:r>
      <w:r w:rsidR="00666A2C">
        <w:t xml:space="preserve">and Bees </w:t>
      </w:r>
      <w:r w:rsidRPr="00666A2C">
        <w:t xml:space="preserve">– </w:t>
      </w:r>
      <w:r w:rsidR="005B6510">
        <w:t xml:space="preserve">reviewed changes requested </w:t>
      </w:r>
      <w:r w:rsidR="0060655A">
        <w:t xml:space="preserve">to the proposed local law </w:t>
      </w:r>
      <w:r w:rsidR="005B6510">
        <w:t>and drafted revised version with input from Megan.</w:t>
      </w:r>
    </w:p>
    <w:p w14:paraId="3882CC94" w14:textId="128CA929" w:rsidR="005B6510" w:rsidRDefault="0060655A" w:rsidP="00B76EF3">
      <w:pPr>
        <w:pStyle w:val="ListParagraph"/>
        <w:numPr>
          <w:ilvl w:val="0"/>
          <w:numId w:val="11"/>
        </w:numPr>
        <w:spacing w:after="0"/>
      </w:pPr>
      <w:r>
        <w:t xml:space="preserve">Peddling and </w:t>
      </w:r>
      <w:proofErr w:type="gramStart"/>
      <w:r>
        <w:t>Soliciting</w:t>
      </w:r>
      <w:proofErr w:type="gramEnd"/>
      <w:r>
        <w:t xml:space="preserve"> – reviewed changes requested to the old local law and drafted revised version</w:t>
      </w:r>
      <w:r w:rsidR="00B6751F">
        <w:t xml:space="preserve"> with addition of the category Food Trucks.</w:t>
      </w:r>
    </w:p>
    <w:p w14:paraId="64BD7AEF" w14:textId="4667A39F" w:rsidR="00D67136" w:rsidRDefault="0002498F" w:rsidP="00B76EF3">
      <w:pPr>
        <w:pStyle w:val="ListParagraph"/>
        <w:numPr>
          <w:ilvl w:val="0"/>
          <w:numId w:val="11"/>
        </w:numPr>
        <w:spacing w:after="0"/>
      </w:pPr>
      <w:r>
        <w:t>L</w:t>
      </w:r>
      <w:r w:rsidR="00B6302C">
        <w:t>ight code</w:t>
      </w:r>
      <w:r w:rsidR="005C5FAD">
        <w:t xml:space="preserve"> – </w:t>
      </w:r>
      <w:r w:rsidR="00E97AD2">
        <w:t xml:space="preserve">much discussion </w:t>
      </w:r>
      <w:r w:rsidR="00B6751F">
        <w:t>– Peter proposed that he and Frank will work on a new version and bring back to ZTF at a future meeting for review and discussion.</w:t>
      </w:r>
    </w:p>
    <w:p w14:paraId="76F3A166" w14:textId="45A5877E" w:rsidR="00B6751F" w:rsidRDefault="00B6751F" w:rsidP="00B76EF3">
      <w:pPr>
        <w:pStyle w:val="ListParagraph"/>
        <w:numPr>
          <w:ilvl w:val="0"/>
          <w:numId w:val="11"/>
        </w:numPr>
        <w:spacing w:after="0"/>
      </w:pPr>
      <w:r>
        <w:t>Peter will check with Gregory re status of proposed local laws for Noise and ZEO.</w:t>
      </w:r>
    </w:p>
    <w:p w14:paraId="74AB5246" w14:textId="77777777" w:rsidR="008816AF" w:rsidRPr="00B76EF3" w:rsidRDefault="008816AF" w:rsidP="008816AF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 w:rsidRPr="00B76EF3">
        <w:rPr>
          <w:b/>
          <w:bCs/>
        </w:rPr>
        <w:t>NEW BUSINESS:</w:t>
      </w:r>
    </w:p>
    <w:p w14:paraId="2AB81FDE" w14:textId="2756B29B" w:rsidR="008816AF" w:rsidRDefault="008816AF" w:rsidP="00B76EF3">
      <w:pPr>
        <w:pStyle w:val="ListParagraph"/>
        <w:numPr>
          <w:ilvl w:val="0"/>
          <w:numId w:val="11"/>
        </w:numPr>
        <w:spacing w:after="0"/>
      </w:pPr>
      <w:r>
        <w:t>None</w:t>
      </w:r>
    </w:p>
    <w:p w14:paraId="5FD56569" w14:textId="77777777" w:rsidR="00307336" w:rsidRPr="00662832" w:rsidRDefault="00307336" w:rsidP="00307336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 w:rsidRPr="00662832">
        <w:rPr>
          <w:b/>
          <w:bCs/>
        </w:rPr>
        <w:t>PUBLIC COMMENT:</w:t>
      </w:r>
    </w:p>
    <w:p w14:paraId="1B004DA3" w14:textId="5BACE573" w:rsidR="00DD20BE" w:rsidRDefault="00376A32" w:rsidP="00307336">
      <w:pPr>
        <w:pStyle w:val="ListParagraph"/>
        <w:numPr>
          <w:ilvl w:val="0"/>
          <w:numId w:val="11"/>
        </w:numPr>
        <w:spacing w:after="0"/>
      </w:pPr>
      <w:r>
        <w:t>None</w:t>
      </w:r>
    </w:p>
    <w:p w14:paraId="0AD5A767" w14:textId="6E12E1E9" w:rsidR="00662832" w:rsidRPr="00662832" w:rsidRDefault="00662832" w:rsidP="00D67136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 w:rsidRPr="00662832">
        <w:rPr>
          <w:b/>
          <w:bCs/>
        </w:rPr>
        <w:t>OTHER:</w:t>
      </w:r>
    </w:p>
    <w:p w14:paraId="002267BF" w14:textId="093EC0D5" w:rsidR="00872294" w:rsidRDefault="00B6751F" w:rsidP="00D67136">
      <w:pPr>
        <w:pStyle w:val="ListParagraph"/>
        <w:numPr>
          <w:ilvl w:val="0"/>
          <w:numId w:val="11"/>
        </w:numPr>
        <w:spacing w:after="0"/>
      </w:pPr>
      <w:r>
        <w:t>June</w:t>
      </w:r>
      <w:r w:rsidR="00B61146">
        <w:t xml:space="preserve"> </w:t>
      </w:r>
      <w:r w:rsidR="00872294">
        <w:t>Minutes</w:t>
      </w:r>
      <w:r w:rsidR="00AF153E">
        <w:t xml:space="preserve"> approved</w:t>
      </w:r>
    </w:p>
    <w:p w14:paraId="6C96BF6F" w14:textId="42E12A7A" w:rsidR="00CA0C06" w:rsidRDefault="00CA0C06" w:rsidP="00D67136">
      <w:pPr>
        <w:pStyle w:val="ListParagraph"/>
        <w:numPr>
          <w:ilvl w:val="0"/>
          <w:numId w:val="11"/>
        </w:numPr>
        <w:spacing w:after="0"/>
      </w:pPr>
      <w:r>
        <w:t>Meeting adjourned approximately 9 pm</w:t>
      </w:r>
    </w:p>
    <w:p w14:paraId="53276AFA" w14:textId="52DBE084" w:rsidR="00CA0C06" w:rsidRDefault="00CA0C06" w:rsidP="00D67136">
      <w:pPr>
        <w:pStyle w:val="ListParagraph"/>
        <w:numPr>
          <w:ilvl w:val="0"/>
          <w:numId w:val="11"/>
        </w:numPr>
        <w:spacing w:after="0"/>
      </w:pPr>
      <w:r>
        <w:t xml:space="preserve">Recording </w:t>
      </w:r>
      <w:r w:rsidR="00376A32">
        <w:t>sen</w:t>
      </w:r>
      <w:r w:rsidR="0002498F">
        <w:t>t</w:t>
      </w:r>
      <w:r w:rsidR="00376A32">
        <w:t xml:space="preserve"> to Samara via Google Drive </w:t>
      </w:r>
    </w:p>
    <w:p w14:paraId="5AB167B8" w14:textId="07447DA1" w:rsidR="00A3435A" w:rsidRDefault="00872294" w:rsidP="00010774">
      <w:pPr>
        <w:pStyle w:val="ListParagraph"/>
        <w:numPr>
          <w:ilvl w:val="0"/>
          <w:numId w:val="11"/>
        </w:numPr>
        <w:spacing w:after="0"/>
      </w:pPr>
      <w:r>
        <w:t>Next Meeting date:</w:t>
      </w:r>
      <w:r w:rsidR="00B61146">
        <w:t xml:space="preserve"> </w:t>
      </w:r>
      <w:r w:rsidR="00B6751F">
        <w:t>Aug 24</w:t>
      </w:r>
      <w:r w:rsidR="00B61146">
        <w:t>, 2022</w:t>
      </w:r>
    </w:p>
    <w:p w14:paraId="35622B62" w14:textId="1668045B" w:rsidR="008C4E1B" w:rsidRDefault="008C4E1B" w:rsidP="008C4E1B">
      <w:pPr>
        <w:spacing w:after="0"/>
      </w:pPr>
    </w:p>
    <w:p w14:paraId="3AD26270" w14:textId="77777777" w:rsidR="00AF153E" w:rsidRDefault="00AF153E" w:rsidP="008C4E1B">
      <w:pPr>
        <w:spacing w:after="0"/>
      </w:pPr>
    </w:p>
    <w:p w14:paraId="0DA7D3A7" w14:textId="134B5589" w:rsidR="00866C64" w:rsidRDefault="00866C64" w:rsidP="008C4E1B">
      <w:pPr>
        <w:spacing w:after="0"/>
      </w:pPr>
    </w:p>
    <w:sectPr w:rsidR="00866C64" w:rsidSect="00AF153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319"/>
    <w:multiLevelType w:val="hybridMultilevel"/>
    <w:tmpl w:val="FFEE0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BAA4C9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C6150"/>
    <w:multiLevelType w:val="hybridMultilevel"/>
    <w:tmpl w:val="190A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4759E"/>
    <w:multiLevelType w:val="hybridMultilevel"/>
    <w:tmpl w:val="F386FF0A"/>
    <w:lvl w:ilvl="0" w:tplc="01D0D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01DC"/>
    <w:multiLevelType w:val="hybridMultilevel"/>
    <w:tmpl w:val="AA38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C1C9A"/>
    <w:multiLevelType w:val="hybridMultilevel"/>
    <w:tmpl w:val="251622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52FCB"/>
    <w:multiLevelType w:val="hybridMultilevel"/>
    <w:tmpl w:val="33466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93766"/>
    <w:multiLevelType w:val="hybridMultilevel"/>
    <w:tmpl w:val="E3EC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00778"/>
    <w:multiLevelType w:val="hybridMultilevel"/>
    <w:tmpl w:val="6756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59F5"/>
    <w:multiLevelType w:val="hybridMultilevel"/>
    <w:tmpl w:val="B3D8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91CD3"/>
    <w:multiLevelType w:val="hybridMultilevel"/>
    <w:tmpl w:val="F078ECBE"/>
    <w:lvl w:ilvl="0" w:tplc="01D0D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8121695">
    <w:abstractNumId w:val="6"/>
  </w:num>
  <w:num w:numId="2" w16cid:durableId="1299335531">
    <w:abstractNumId w:val="1"/>
  </w:num>
  <w:num w:numId="3" w16cid:durableId="1157913717">
    <w:abstractNumId w:val="8"/>
  </w:num>
  <w:num w:numId="4" w16cid:durableId="2136213526">
    <w:abstractNumId w:val="7"/>
  </w:num>
  <w:num w:numId="5" w16cid:durableId="241840615">
    <w:abstractNumId w:val="0"/>
  </w:num>
  <w:num w:numId="6" w16cid:durableId="1469275621">
    <w:abstractNumId w:val="10"/>
  </w:num>
  <w:num w:numId="7" w16cid:durableId="1272519081">
    <w:abstractNumId w:val="3"/>
  </w:num>
  <w:num w:numId="8" w16cid:durableId="300307193">
    <w:abstractNumId w:val="5"/>
  </w:num>
  <w:num w:numId="9" w16cid:durableId="239288334">
    <w:abstractNumId w:val="9"/>
  </w:num>
  <w:num w:numId="10" w16cid:durableId="1405951077">
    <w:abstractNumId w:val="2"/>
  </w:num>
  <w:num w:numId="11" w16cid:durableId="925916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70"/>
    <w:rsid w:val="0002498F"/>
    <w:rsid w:val="000778E0"/>
    <w:rsid w:val="00080A04"/>
    <w:rsid w:val="000B7D35"/>
    <w:rsid w:val="001012E2"/>
    <w:rsid w:val="00137D13"/>
    <w:rsid w:val="00160217"/>
    <w:rsid w:val="00163015"/>
    <w:rsid w:val="00163B06"/>
    <w:rsid w:val="001D7DDB"/>
    <w:rsid w:val="001E2A1B"/>
    <w:rsid w:val="001F0D9A"/>
    <w:rsid w:val="001F2B8B"/>
    <w:rsid w:val="001F5E9A"/>
    <w:rsid w:val="00222369"/>
    <w:rsid w:val="002424B8"/>
    <w:rsid w:val="00293ECB"/>
    <w:rsid w:val="002A5955"/>
    <w:rsid w:val="003033C2"/>
    <w:rsid w:val="00307336"/>
    <w:rsid w:val="00327F3D"/>
    <w:rsid w:val="00342529"/>
    <w:rsid w:val="00362ED3"/>
    <w:rsid w:val="00376A32"/>
    <w:rsid w:val="00382C2F"/>
    <w:rsid w:val="003A7148"/>
    <w:rsid w:val="003C6598"/>
    <w:rsid w:val="003F6F0C"/>
    <w:rsid w:val="00407499"/>
    <w:rsid w:val="004156B9"/>
    <w:rsid w:val="00427948"/>
    <w:rsid w:val="00433764"/>
    <w:rsid w:val="00445685"/>
    <w:rsid w:val="004761F3"/>
    <w:rsid w:val="00477812"/>
    <w:rsid w:val="004E5699"/>
    <w:rsid w:val="004F07E4"/>
    <w:rsid w:val="004F7B9D"/>
    <w:rsid w:val="005176BB"/>
    <w:rsid w:val="00566245"/>
    <w:rsid w:val="00576596"/>
    <w:rsid w:val="005B6510"/>
    <w:rsid w:val="005B6C17"/>
    <w:rsid w:val="005C196B"/>
    <w:rsid w:val="005C5FAD"/>
    <w:rsid w:val="005D243A"/>
    <w:rsid w:val="005F297A"/>
    <w:rsid w:val="0060655A"/>
    <w:rsid w:val="0062548C"/>
    <w:rsid w:val="00662832"/>
    <w:rsid w:val="00666A2C"/>
    <w:rsid w:val="00687DEC"/>
    <w:rsid w:val="006D099E"/>
    <w:rsid w:val="006D1495"/>
    <w:rsid w:val="006F01E0"/>
    <w:rsid w:val="007108DF"/>
    <w:rsid w:val="00734ADF"/>
    <w:rsid w:val="00760BFA"/>
    <w:rsid w:val="007C1476"/>
    <w:rsid w:val="007C2D70"/>
    <w:rsid w:val="00801CCC"/>
    <w:rsid w:val="00814084"/>
    <w:rsid w:val="00866C64"/>
    <w:rsid w:val="00872294"/>
    <w:rsid w:val="00877BE9"/>
    <w:rsid w:val="008816AF"/>
    <w:rsid w:val="008A3437"/>
    <w:rsid w:val="008C4E1B"/>
    <w:rsid w:val="008D7875"/>
    <w:rsid w:val="0091365F"/>
    <w:rsid w:val="0091471D"/>
    <w:rsid w:val="00963F30"/>
    <w:rsid w:val="00974540"/>
    <w:rsid w:val="00983957"/>
    <w:rsid w:val="009B6FAF"/>
    <w:rsid w:val="00A14FAE"/>
    <w:rsid w:val="00A3435A"/>
    <w:rsid w:val="00A81F5C"/>
    <w:rsid w:val="00A96877"/>
    <w:rsid w:val="00A97EBE"/>
    <w:rsid w:val="00AB4F2E"/>
    <w:rsid w:val="00AF153E"/>
    <w:rsid w:val="00AF7311"/>
    <w:rsid w:val="00B05369"/>
    <w:rsid w:val="00B11A1A"/>
    <w:rsid w:val="00B13528"/>
    <w:rsid w:val="00B139F8"/>
    <w:rsid w:val="00B4674C"/>
    <w:rsid w:val="00B61146"/>
    <w:rsid w:val="00B6302C"/>
    <w:rsid w:val="00B6751F"/>
    <w:rsid w:val="00B76EF3"/>
    <w:rsid w:val="00B77F72"/>
    <w:rsid w:val="00B87B63"/>
    <w:rsid w:val="00BC5C35"/>
    <w:rsid w:val="00BE03AC"/>
    <w:rsid w:val="00BF01A3"/>
    <w:rsid w:val="00C07DD9"/>
    <w:rsid w:val="00C55BDF"/>
    <w:rsid w:val="00C60C94"/>
    <w:rsid w:val="00C641B8"/>
    <w:rsid w:val="00C75449"/>
    <w:rsid w:val="00CA0C06"/>
    <w:rsid w:val="00CC0964"/>
    <w:rsid w:val="00CC6C1F"/>
    <w:rsid w:val="00CF2CA5"/>
    <w:rsid w:val="00CF5A23"/>
    <w:rsid w:val="00D27113"/>
    <w:rsid w:val="00D379C1"/>
    <w:rsid w:val="00D67136"/>
    <w:rsid w:val="00D70714"/>
    <w:rsid w:val="00D96588"/>
    <w:rsid w:val="00DC3769"/>
    <w:rsid w:val="00DC3E40"/>
    <w:rsid w:val="00DD20BE"/>
    <w:rsid w:val="00DD5771"/>
    <w:rsid w:val="00DD7F33"/>
    <w:rsid w:val="00DE7778"/>
    <w:rsid w:val="00DF0F36"/>
    <w:rsid w:val="00E5049C"/>
    <w:rsid w:val="00E66722"/>
    <w:rsid w:val="00E67C12"/>
    <w:rsid w:val="00E847E6"/>
    <w:rsid w:val="00E945CD"/>
    <w:rsid w:val="00E97AD2"/>
    <w:rsid w:val="00F0183E"/>
    <w:rsid w:val="00F16718"/>
    <w:rsid w:val="00F352D3"/>
    <w:rsid w:val="00F3660A"/>
    <w:rsid w:val="00F52BD2"/>
    <w:rsid w:val="00F65FB0"/>
    <w:rsid w:val="00F973DA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FDB4"/>
  <w15:chartTrackingRefBased/>
  <w15:docId w15:val="{B9B2C5C3-D499-4BDF-910A-05C49E1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2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6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McKnight</dc:creator>
  <cp:keywords/>
  <dc:description/>
  <cp:lastModifiedBy>Peter McKnight</cp:lastModifiedBy>
  <cp:revision>6</cp:revision>
  <dcterms:created xsi:type="dcterms:W3CDTF">2022-07-31T02:35:00Z</dcterms:created>
  <dcterms:modified xsi:type="dcterms:W3CDTF">2022-08-29T01:25:00Z</dcterms:modified>
</cp:coreProperties>
</file>